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  <w:r w:rsidRPr="00DC69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АНКЕТА</w:t>
      </w:r>
      <w:r w:rsidRPr="00DC69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ДЛЯ ПОЛУЧАТЕЛЕЙ ОБРАЗОВАТЕЛЬНЫХ УСЛУГ</w:t>
      </w:r>
      <w:r w:rsidRPr="00DC69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ДЛЯ СБОРА ДАННЫХ ПО ПОКАЗАТЕЛЯМ, КАСАЮЩИМСЯ ДОБРОЖЕЛАТЕЛЬНОСТИ, ВЕЖЛИВОСТИ РАБОТНИКОВ, УДОВЛЕТВОРЕННОСТИ УСЛОВИЯМИ ОКАЗАНИЯ УСЛУГ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 участник анкетирования!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проводится в целях выявления мнения граждан о качестве условий осуществления образовательной деятельности организациями, осуществляющими образовательную деятельность по образовательным программам высшего образования и дополнительным профессиональным программам.</w:t>
      </w:r>
      <w:r w:rsidRPr="00DC6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анкетировании могут участвовать обучающиеся образовательных организаций, осуществляющие образовательную деятельность по образовательным программам высшего образования и дополнительным профессиональным программам.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образовательных услуг населению.</w:t>
      </w:r>
      <w:r w:rsidRPr="00DC6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Анкетирование проводится анонимно. Ваши фамилия, имя, отчество, контактные телефоны указывать необязательно.</w:t>
      </w:r>
      <w:r w:rsidRPr="00DC6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Конфиденциальность высказанного Вами мнения о качестве условий оказания образовательных услуг образовательными организациями гарантируется.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образовательную организацию из списка, представленного ниже. Нажмите на нее и ответьте на представленные вопросы.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внимание, что отправка анкеты будет возможна только при условии заполнения ответов на все вопросы. Если Вы пропустили некоторые вопросы, то они будут выделены цветом, необходимо заполнить их, и повторно нажать кнопку «Отправить».</w:t>
      </w: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того, чтобы анкета была принята в обработку, необходимо пройти подтверждение указанной Вами электронной почты: на указанную Вами электронную почту высылается автоматически сформированный запрос для подтверждения электронного адреса, и при подтверждении электронной почты она берется в анализ. Обращаем внимание, что сведения об электронной почте не передаются ни в образовательную организацию, ни в </w:t>
      </w:r>
      <w:proofErr w:type="spellStart"/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России. При этом ставится ограничение: с одной электронной почты возможно отправить только одну анкету.</w:t>
      </w:r>
    </w:p>
    <w:p w:rsidR="00DC6963" w:rsidRPr="00DC6963" w:rsidRDefault="00DC6963" w:rsidP="0047412E">
      <w:pPr>
        <w:widowControl w:val="0"/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Российской Федерации</w:t>
      </w:r>
    </w:p>
    <w:p w:rsidR="00DC6963" w:rsidRPr="00DC6963" w:rsidRDefault="00DC6963" w:rsidP="0047412E">
      <w:pPr>
        <w:widowControl w:val="0"/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1in;height:18.15pt" o:ole="">
            <v:imagedata r:id="rId5" o:title=""/>
          </v:shape>
          <w:control r:id="rId6" w:name="DefaultOcxName" w:shapeid="_x0000_i1068"/>
        </w:object>
      </w:r>
    </w:p>
    <w:p w:rsidR="00DC6963" w:rsidRPr="00DC6963" w:rsidRDefault="00DC6963" w:rsidP="0047412E">
      <w:pPr>
        <w:widowControl w:val="0"/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</w:t>
      </w:r>
    </w:p>
    <w:p w:rsidR="00DC6963" w:rsidRPr="00DC6963" w:rsidRDefault="00DC6963" w:rsidP="0047412E">
      <w:pPr>
        <w:widowControl w:val="0"/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1" type="#_x0000_t75" style="width:1in;height:18.15pt" o:ole="">
            <v:imagedata r:id="rId5" o:title=""/>
          </v:shape>
          <w:control r:id="rId7" w:name="DefaultOcxName1" w:shapeid="_x0000_i1071"/>
        </w:object>
      </w:r>
    </w:p>
    <w:p w:rsidR="00DC6963" w:rsidRPr="00DC6963" w:rsidRDefault="00DC6963" w:rsidP="0047412E">
      <w:pPr>
        <w:widowControl w:val="0"/>
        <w:pBdr>
          <w:top w:val="single" w:sz="2" w:space="31" w:color="E2E8F0"/>
          <w:left w:val="single" w:sz="2" w:space="31" w:color="E2E8F0"/>
          <w:bottom w:val="single" w:sz="2" w:space="31" w:color="E2E8F0"/>
          <w:right w:val="single" w:sz="2" w:space="31" w:color="E2E8F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Pr="00DC6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Убедительная просьба, если Вас принуждают дать заведомо неправдивые ответы на вопросы о доброжелательности, вежливости сотрудников организации, о качестве условий обучения в Вашем вузе, просим сообщить об этом, а также о других фактах и способах повлиять на Ваше мнение в СЛУЖБУ ДОВЕРИЯ по адресу электронной почты </w:t>
      </w:r>
      <w:proofErr w:type="spellStart"/>
      <w:r w:rsidRPr="00DC6963">
        <w:rPr>
          <w:rFonts w:ascii="Times New Roman" w:eastAsia="Times New Roman" w:hAnsi="Times New Roman" w:cs="Times New Roman"/>
          <w:sz w:val="24"/>
          <w:szCs w:val="24"/>
          <w:lang w:eastAsia="ru-RU"/>
        </w:rPr>
        <w:t>nok@mypravda.top</w:t>
      </w:r>
      <w:proofErr w:type="spellEnd"/>
      <w:r w:rsidRPr="00DC69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Помогите сделать процедуру оценивания действительно независимой и объективной!</w:t>
      </w:r>
    </w:p>
    <w:p w:rsidR="00DC6963" w:rsidRPr="00DC6963" w:rsidRDefault="00DC6963" w:rsidP="0047412E">
      <w:pPr>
        <w:widowControl w:val="0"/>
        <w:numPr>
          <w:ilvl w:val="0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3865BB6" wp14:editId="1BD2112F">
                <wp:extent cx="301625" cy="301625"/>
                <wp:effectExtent l="0" t="0" r="0" b="0"/>
                <wp:docPr id="23" name="AutoShape 1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2418D1" id="AutoShape 1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K/S717oCAADH&#10;BQAADgAAAAAAAAAAAAAAAAAuAgAAZHJzL2Uyb0RvYy54bWxQSwECLQAUAAYACAAAACEAaDaXa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посещении образовательной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lastRenderedPageBreak/>
        <w:t>Да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</w:t>
      </w:r>
    </w:p>
    <w:p w:rsidR="00DC6963" w:rsidRPr="00DC6963" w:rsidRDefault="00DC6963" w:rsidP="0047412E">
      <w:pPr>
        <w:widowControl w:val="0"/>
        <w:numPr>
          <w:ilvl w:val="0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4790A05" wp14:editId="79CE2C74">
                <wp:extent cx="301625" cy="301625"/>
                <wp:effectExtent l="0" t="0" r="0" b="0"/>
                <wp:docPr id="22" name="AutoShape 2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3E4C3" id="AutoShape 2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6NcwhroCAADH&#10;BQAADgAAAAAAAAAAAAAAAAAuAgAAZHJzL2Uyb0RvYy54bWxQSwECLQAUAAYACAAAACEAaDaXa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Пользовались ли Вы официальным сайтом образовательной организации, чтобы получить информацию о ее деятельности?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</w:t>
      </w:r>
    </w:p>
    <w:p w:rsidR="00DC6963" w:rsidRPr="00DC6963" w:rsidRDefault="00DC6963" w:rsidP="0047412E">
      <w:pPr>
        <w:widowControl w:val="0"/>
        <w:numPr>
          <w:ilvl w:val="0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2821E6F" wp14:editId="2B4DA4A9">
                <wp:extent cx="301625" cy="301625"/>
                <wp:effectExtent l="0" t="0" r="0" b="0"/>
                <wp:docPr id="21" name="AutoShape 3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95E52B" id="AutoShape 3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bx0qBLoCAADH&#10;BQAADgAAAAAAAAAAAAAAAAAuAgAAZHJzL2Uyb0RvYy54bWxQSwECLQAUAAYACAAAACEAaDaXa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Удовлетворены ли Вы комфортностью условий предоставления образовательных услуг в организации 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организации)?</w:t>
      </w:r>
    </w:p>
    <w:p w:rsidR="00DC6963" w:rsidRPr="00DC6963" w:rsidRDefault="00DC6963" w:rsidP="0047412E">
      <w:pPr>
        <w:widowControl w:val="0"/>
        <w:numPr>
          <w:ilvl w:val="1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4D66023" wp14:editId="5951BD07">
                <wp:extent cx="301625" cy="301625"/>
                <wp:effectExtent l="0" t="0" r="0" b="0"/>
                <wp:docPr id="20" name="AutoShape 4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1D7A6" id="AutoShape 4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bpAmJboCAADH&#10;BQAADgAAAAAAAAAAAAAAAAAuAgAAZHJzL2Uyb0RvYy54bWxQSwECLQAUAAYACAAAACEAaDaXa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Удовлетворены ли Вы зоной отдыха (ожидания)?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 (полностью удовлетворен)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Частично (удовлетворен, но есть замечания, например, к оборудованию зоны отдыха (ожидания))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 (не удовлетворен)</w:t>
      </w:r>
    </w:p>
    <w:p w:rsidR="00DC6963" w:rsidRPr="00DC6963" w:rsidRDefault="00DC6963" w:rsidP="0047412E">
      <w:pPr>
        <w:widowControl w:val="0"/>
        <w:numPr>
          <w:ilvl w:val="1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F331A6D" wp14:editId="6B7886C6">
                <wp:extent cx="301625" cy="301625"/>
                <wp:effectExtent l="0" t="0" r="0" b="0"/>
                <wp:docPr id="19" name="AutoShape 5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3D39D5" id="AutoShape 5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Удовлетворены ли Вы наличием и понятностью навигации внутри организации?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 (полностью удовлетворен)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Частично (удовлетворен, но есть замечания, например, к формату, шрифту табличек, их размещению)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 (не удовлетворен)</w:t>
      </w:r>
    </w:p>
    <w:p w:rsidR="00DC6963" w:rsidRPr="00DC6963" w:rsidRDefault="00DC6963" w:rsidP="0047412E">
      <w:pPr>
        <w:widowControl w:val="0"/>
        <w:numPr>
          <w:ilvl w:val="1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68976CE" wp14:editId="76AE068B">
                <wp:extent cx="301625" cy="301625"/>
                <wp:effectExtent l="0" t="0" r="0" b="0"/>
                <wp:docPr id="18" name="AutoShape 6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FE40A6" id="AutoShape 6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fLVvh7oCAADH&#10;BQAADgAAAAAAAAAAAAAAAAAuAgAAZHJzL2Uyb0RvYy54bWxQSwECLQAUAAYACAAAACEAaDaXa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Удовлетворены ли Вы наличием и доступностью питьевой воды?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 (полностью удовлетворен)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Частично (удовлетворен, но есть замечания, например, к расстановке кулеров в образовательной организации, наличием одноразовых стаканчиков и пр.)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 (не удовлетворен)</w:t>
      </w:r>
    </w:p>
    <w:p w:rsidR="00DC6963" w:rsidRPr="00DC6963" w:rsidRDefault="00DC6963" w:rsidP="0047412E">
      <w:pPr>
        <w:widowControl w:val="0"/>
        <w:numPr>
          <w:ilvl w:val="1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29F80F2" wp14:editId="7C55C11D">
                <wp:extent cx="301625" cy="301625"/>
                <wp:effectExtent l="0" t="0" r="0" b="0"/>
                <wp:docPr id="17" name="AutoShape 7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A06FBD" id="AutoShape 7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Удовлетворены ли Вы наличием и доступностью санитарно-гигиенических </w:t>
      </w: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помещений?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 (полностью удовлетворен)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Частично (удовлетворен, но есть замечания, например, к размещению санитарно-гигиенических помещений в образовательной организации, качеству туалетной бумаги и пр.)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 (не удовлетворен)</w:t>
      </w:r>
    </w:p>
    <w:p w:rsidR="00DC6963" w:rsidRPr="00DC6963" w:rsidRDefault="00DC6963" w:rsidP="0047412E">
      <w:pPr>
        <w:widowControl w:val="0"/>
        <w:numPr>
          <w:ilvl w:val="1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C22A206" wp14:editId="4A48CE4C">
                <wp:extent cx="301625" cy="301625"/>
                <wp:effectExtent l="0" t="0" r="0" b="0"/>
                <wp:docPr id="16" name="AutoShape 8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F6A3F6" id="AutoShape 8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YyEJ0LoCAADH&#10;BQAADgAAAAAAAAAAAAAAAAAuAgAAZHJzL2Uyb0RvYy54bWxQSwECLQAUAAYACAAAACEAaDaXa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Удовлетворены ли Вы санитарным состоянием помещений организации?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 (полностью удовлетворен)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Частично (удовлетворен, но есть небольшие замечания к состоянию помещений организации)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 (не удовлетворен)</w:t>
      </w:r>
    </w:p>
    <w:p w:rsidR="00DC6963" w:rsidRPr="00DC6963" w:rsidRDefault="00DC6963" w:rsidP="0047412E">
      <w:pPr>
        <w:widowControl w:val="0"/>
        <w:numPr>
          <w:ilvl w:val="1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AE9F69" wp14:editId="41477EA9">
                <wp:extent cx="301625" cy="301625"/>
                <wp:effectExtent l="0" t="0" r="0" b="0"/>
                <wp:docPr id="15" name="AutoShape 9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0D8604" id="AutoShape 9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Удовлетворены ли Вы транспортной доступностью (возможностью доехать до организации на общественном транспорте, наличие парковки)?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 (полностью удовлетворен)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Частично (удовлетворен, но есть небольшие замечания)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 (не удовлетворен)</w:t>
      </w:r>
    </w:p>
    <w:p w:rsidR="00DC6963" w:rsidRPr="00DC6963" w:rsidRDefault="00DC6963" w:rsidP="0047412E">
      <w:pPr>
        <w:widowControl w:val="0"/>
        <w:numPr>
          <w:ilvl w:val="0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267A2E" wp14:editId="5C96006C">
                <wp:extent cx="301625" cy="301625"/>
                <wp:effectExtent l="0" t="0" r="0" b="0"/>
                <wp:docPr id="14" name="AutoShape 10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DB5C8E" id="AutoShape 10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ReEDhboCAADI&#10;BQAADgAAAAAAAAAAAAAAAAAuAgAAZHJzL2Uyb0RvYy54bWxQSwECLQAUAAYACAAAACEAaDaXa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Имеете ли Вы (или лицо, представителем которого Вы являетесь) установленную группу инвалидности?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</w:t>
      </w:r>
    </w:p>
    <w:p w:rsidR="00DC6963" w:rsidRPr="00DC6963" w:rsidRDefault="00DC6963" w:rsidP="0047412E">
      <w:pPr>
        <w:widowControl w:val="0"/>
        <w:numPr>
          <w:ilvl w:val="0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C29F3EE" wp14:editId="186CE504">
                <wp:extent cx="301625" cy="301625"/>
                <wp:effectExtent l="0" t="0" r="0" b="0"/>
                <wp:docPr id="13" name="AutoShape 11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8824C4" id="AutoShape 11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Удовлетворены ли Вы доброжелательностью и вежливостью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 (работники приемной комиссии, секретариата, учебной части)?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Частично (удовлетворен, но есть небольшие замечания)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 (не удовлетворен)</w:t>
      </w:r>
    </w:p>
    <w:p w:rsidR="00DC6963" w:rsidRPr="00DC6963" w:rsidRDefault="00DC6963" w:rsidP="0047412E">
      <w:pPr>
        <w:widowControl w:val="0"/>
        <w:numPr>
          <w:ilvl w:val="0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07FB44C" wp14:editId="332FE63C">
                <wp:extent cx="301625" cy="301625"/>
                <wp:effectExtent l="0" t="0" r="0" b="0"/>
                <wp:docPr id="12" name="AutoShape 12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2482A2" id="AutoShape 12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Удовлетворены ли Вы доброжелательностью и вежливостью работников образовательной организации, обеспечивающих непосредственное оказание образовательной услуги при обращении в организацию (преподаватели, воспитатели, </w:t>
      </w: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тренеры, инструкторы)?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 (полностью удовлетворен)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Частично (удовлетворен, но есть небольшие замечания)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 (не удовлетворен)</w:t>
      </w:r>
    </w:p>
    <w:p w:rsidR="00DC6963" w:rsidRPr="00DC6963" w:rsidRDefault="00DC6963" w:rsidP="0047412E">
      <w:pPr>
        <w:widowControl w:val="0"/>
        <w:numPr>
          <w:ilvl w:val="0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34A25A" wp14:editId="35EE7EB7">
                <wp:extent cx="301625" cy="301625"/>
                <wp:effectExtent l="0" t="0" r="0" b="0"/>
                <wp:docPr id="11" name="AutoShape 13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27E762" id="AutoShape 13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Пользовались ли Вы какими-либо дистанционными способами взаимодействия с образовательной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образовательным услугам), раздел «Часто задаваемые вопросы», анкета для опроса граждан на сайте и прочие)?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</w:t>
      </w:r>
    </w:p>
    <w:p w:rsidR="00DC6963" w:rsidRPr="00DC6963" w:rsidRDefault="00DC6963" w:rsidP="0047412E">
      <w:pPr>
        <w:widowControl w:val="0"/>
        <w:numPr>
          <w:ilvl w:val="0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44508E5" wp14:editId="1C9BAD55">
                <wp:extent cx="301625" cy="301625"/>
                <wp:effectExtent l="0" t="0" r="0" b="0"/>
                <wp:docPr id="10" name="AutoShape 14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0BC6B6" id="AutoShape 14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dUNaYroCAADI&#10;BQAADgAAAAAAAAAAAAAAAAAuAgAAZHJzL2Uyb0RvYy54bWxQSwECLQAUAAYACAAAACEAaDaXa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Готовы ли Вы рекомендовать данную образовательную организацию родственникам и знакомым (или могли бы Вы ее рекомендовать, если бы была возможность выбора образовательной организации)?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Возможно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</w:t>
      </w:r>
    </w:p>
    <w:p w:rsidR="00DC6963" w:rsidRPr="00DC6963" w:rsidRDefault="00DC6963" w:rsidP="0047412E">
      <w:pPr>
        <w:widowControl w:val="0"/>
        <w:numPr>
          <w:ilvl w:val="0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7732DDB" wp14:editId="50982D19">
                <wp:extent cx="301625" cy="301625"/>
                <wp:effectExtent l="0" t="0" r="0" b="0"/>
                <wp:docPr id="9" name="AutoShape 15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AE57C5" id="AutoShape 15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k/Tt6roCAADH&#10;BQAADgAAAAAAAAAAAAAAAAAuAgAAZHJzL2Uyb0RvYy54bWxQSwECLQAUAAYACAAAACEAaDaXa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Удовлетворены ли Вы в целом условиями оказания образовательных услуг в образовательной организации?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 (полностью удовлетворен)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Частично (удовлетворен, но есть небольшие замечания)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 (не удовлетворен)</w:t>
      </w:r>
    </w:p>
    <w:p w:rsidR="00DC6963" w:rsidRPr="00DC6963" w:rsidRDefault="00DC6963" w:rsidP="0047412E">
      <w:pPr>
        <w:widowControl w:val="0"/>
        <w:numPr>
          <w:ilvl w:val="0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8B2FD48" wp14:editId="2AE8F7CE">
                <wp:extent cx="301625" cy="301625"/>
                <wp:effectExtent l="0" t="0" r="0" b="0"/>
                <wp:docPr id="8" name="AutoShape 16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4BBA5" id="AutoShape 16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fkt467oCAADH&#10;BQAADgAAAAAAAAAAAAAAAAAuAgAAZHJzL2Uyb0RvYy54bWxQSwECLQAUAAYACAAAACEAaDaXa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Пользовались ли Вы в образовательной организации какими-либо образовательными услугами с использованием электронного обучения и дистанционных образовательных технологий?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</w:t>
      </w:r>
    </w:p>
    <w:p w:rsidR="00DC6963" w:rsidRPr="00DC6963" w:rsidRDefault="00DC6963" w:rsidP="0047412E">
      <w:pPr>
        <w:widowControl w:val="0"/>
        <w:numPr>
          <w:ilvl w:val="0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AB7B02" wp14:editId="273AFBFC">
                <wp:extent cx="301625" cy="301625"/>
                <wp:effectExtent l="0" t="0" r="0" b="0"/>
                <wp:docPr id="7" name="AutoShape 17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D7D9F" id="AutoShape 17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3DZS+roCAADH&#10;BQAADgAAAAAAAAAAAAAAAAAuAgAAZHJzL2Uyb0RvYy54bWxQSwECLQAUAAYACAAAACEAaDaXa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Ваши предложения по улучшению условий оказания образовательных услуг в данной образовательной организации: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075" type="#_x0000_t75" style="width:136.5pt;height:57.6pt" o:ole="">
            <v:imagedata r:id="rId8" o:title=""/>
          </v:shape>
          <w:control r:id="rId9" w:name="DefaultOcxName2" w:shapeid="_x0000_i1075"/>
        </w:object>
      </w:r>
    </w:p>
    <w:p w:rsidR="00DC6963" w:rsidRPr="00DC6963" w:rsidRDefault="00DC6963" w:rsidP="0047412E">
      <w:pPr>
        <w:widowControl w:val="0"/>
        <w:pBdr>
          <w:top w:val="single" w:sz="2" w:space="31" w:color="E2E8F0"/>
          <w:left w:val="single" w:sz="2" w:space="31" w:color="E2E8F0"/>
          <w:bottom w:val="single" w:sz="2" w:space="31" w:color="E2E8F0"/>
          <w:right w:val="single" w:sz="2" w:space="31" w:color="E2E8F0"/>
        </w:pBd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СООБЩИТЕ, ПОЖАЛУЙСТА, НЕКОТОРЫЕ СВЕДЕНИЯ О СЕБЕ:</w:t>
      </w:r>
    </w:p>
    <w:p w:rsidR="00DC6963" w:rsidRPr="00DC6963" w:rsidRDefault="00DC6963" w:rsidP="0047412E">
      <w:pPr>
        <w:widowControl w:val="0"/>
        <w:numPr>
          <w:ilvl w:val="0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BDC3E7B" wp14:editId="059D919A">
                <wp:extent cx="301625" cy="301625"/>
                <wp:effectExtent l="0" t="0" r="0" b="0"/>
                <wp:docPr id="6" name="AutoShape 18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6F20A4" id="AutoShape 18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d3pParoCAADH&#10;BQAADgAAAAAAAAAAAAAAAAAuAgAAZHJzL2Uyb0RvYy54bWxQSwECLQAUAAYACAAAACEAaDaXa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 пол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Мужской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Женский</w:t>
      </w:r>
    </w:p>
    <w:p w:rsidR="00DC6963" w:rsidRPr="00DC6963" w:rsidRDefault="00DC6963" w:rsidP="0047412E">
      <w:pPr>
        <w:widowControl w:val="0"/>
        <w:numPr>
          <w:ilvl w:val="0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B55C3A9" wp14:editId="09B4F11C">
                <wp:extent cx="301625" cy="301625"/>
                <wp:effectExtent l="0" t="0" r="0" b="0"/>
                <wp:docPr id="5" name="AutoShape 19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8C9F9B" id="AutoShape 19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ghR2GLoCAADH&#10;BQAADgAAAAAAAAAAAAAAAAAuAgAAZHJzL2Uyb0RvYy54bWxQSwECLQAUAAYACAAAACEAaDaXa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 возраст (укажите сколько Вам полных лет):</w:t>
      </w:r>
    </w:p>
    <w:p w:rsidR="00DC6963" w:rsidRPr="00DC6963" w:rsidRDefault="00DC6963" w:rsidP="0047412E">
      <w:pPr>
        <w:widowControl w:val="0"/>
        <w:numPr>
          <w:ilvl w:val="0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43FEF1A" wp14:editId="517EFCDF">
                <wp:extent cx="301625" cy="301625"/>
                <wp:effectExtent l="0" t="0" r="0" b="0"/>
                <wp:docPr id="4" name="AutoShape 20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C1A064" id="AutoShape 20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vzncCroCAADH&#10;BQAADgAAAAAAAAAAAAAAAAAuAgAAZHJzL2Uyb0RvYy54bWxQSwECLQAUAAYACAAAACEAaDaXa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уровень образования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 xml:space="preserve">высшее образование – </w:t>
      </w:r>
      <w:proofErr w:type="spellStart"/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бакалавриат</w:t>
      </w:r>
      <w:proofErr w:type="spellEnd"/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 xml:space="preserve">высшее образование - </w:t>
      </w:r>
      <w:proofErr w:type="spellStart"/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специалитет</w:t>
      </w:r>
      <w:proofErr w:type="spellEnd"/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, магистратура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высшее образование - подготовка кадров высшей квалификации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дополнительное профессиональное образование</w:t>
      </w:r>
    </w:p>
    <w:p w:rsidR="00DC6963" w:rsidRPr="00DC6963" w:rsidRDefault="00DC6963" w:rsidP="0047412E">
      <w:pPr>
        <w:widowControl w:val="0"/>
        <w:numPr>
          <w:ilvl w:val="0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3C4A7F1" wp14:editId="68B77844">
                <wp:extent cx="301625" cy="301625"/>
                <wp:effectExtent l="0" t="0" r="0" b="0"/>
                <wp:docPr id="3" name="AutoShape 21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90E1ED" id="AutoShape 21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uFs777oCAADH&#10;BQAADgAAAAAAAAAAAAAAAAAuAgAAZHJzL2Uyb0RvYy54bWxQSwECLQAUAAYACAAAACEAaDaXa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направление подготовки (специальность), по которому(ой) Вы обучаетесь в образовательной организации: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значение или начните вводить специальность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7" type="#_x0000_t75" style="width:1in;height:18.15pt" o:ole="">
            <v:imagedata r:id="rId5" o:title=""/>
          </v:shape>
          <w:control r:id="rId10" w:name="DefaultOcxName3" w:shapeid="_x0000_i1077"/>
        </w:object>
      </w:r>
    </w:p>
    <w:p w:rsidR="00DC6963" w:rsidRPr="00DC6963" w:rsidRDefault="00DC6963" w:rsidP="0047412E">
      <w:pPr>
        <w:widowControl w:val="0"/>
        <w:numPr>
          <w:ilvl w:val="0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A1FD797" wp14:editId="48B16F8E">
                <wp:extent cx="301625" cy="301625"/>
                <wp:effectExtent l="0" t="0" r="0" b="0"/>
                <wp:docPr id="2" name="AutoShape 22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C08979" id="AutoShape 22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VeSu7roCAADH&#10;BQAADgAAAAAAAAAAAAAAAAAuAgAAZHJzL2Uyb0RvYy54bWxQSwECLQAUAAYACAAAACEAaDaXa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номер Вашего студенческого билета/удостоверения аспиранта/название группы/докторанта или слушателя программ дополнительного профессионального образования: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0" type="#_x0000_t75" style="width:1in;height:18.15pt" o:ole="">
            <v:imagedata r:id="rId5" o:title=""/>
          </v:shape>
          <w:control r:id="rId11" w:name="DefaultOcxName4" w:shapeid="_x0000_i1080"/>
        </w:object>
      </w:r>
    </w:p>
    <w:p w:rsidR="00DC6963" w:rsidRPr="00DC6963" w:rsidRDefault="00DC6963" w:rsidP="0047412E">
      <w:pPr>
        <w:widowControl w:val="0"/>
        <w:numPr>
          <w:ilvl w:val="0"/>
          <w:numId w:val="1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0BDE3D03" wp14:editId="24280E76">
                <wp:extent cx="301625" cy="301625"/>
                <wp:effectExtent l="0" t="0" r="0" b="0"/>
                <wp:docPr id="1" name="AutoShape 23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41C8DF" id="AutoShape 23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Ваш адрес электронной почты</w: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3" type="#_x0000_t75" style="width:1in;height:18.15pt" o:ole="">
            <v:imagedata r:id="rId5" o:title=""/>
          </v:shape>
          <w:control r:id="rId12" w:name="DefaultOcxName5" w:shapeid="_x0000_i1083"/>
        </w:object>
      </w:r>
    </w:p>
    <w:p w:rsidR="00DC6963" w:rsidRPr="00DC6963" w:rsidRDefault="00DC696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31" w:color="E2E8F0"/>
          <w:right w:val="single" w:sz="2" w:space="31" w:color="E2E8F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C696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ОБРАЩАЕМ ВНИМАНИЕ, ЧТО НОМЕР СТУДЕНЧЕСКОГО БИЛЕТА/УДОСТОВЕРЕНИЯ НЕОБХОДИМ ДЛЯ ОПРЕДЕЛЕНИЯ ВАШЕЙ ПРИНАДЛЕЖНОСТИ К ОБРАЗОВАТЕЛЬНОЙ ОРГАНИЗАЦИИ. ЗАПОЛНЕННАЯ ВАМИ АНКЕТА НИКОГДА НЕ БУДЕТ ДОСТУПНА ДЛЯ РУКОВОДСТВА И СПЕЦИАЛИСТОВ ОБРАЗОВАТЕЛЬНОЙ ОРГАНИЗАЦИИ И СОТРУДНИКОВ МИНИСТЕРСТВА НАУКИ И ВЫСШЕГО ОБРАЗОВАНИЯ РОССИЙСКОЙ ФЕДЕРАЦИИ. ОРГАНИЗАЦИЯ-ОПЕРАТОР ГАРАНТИРУЕТ КОНФИДЕНЦИАЛЬНОСТЬ ПРЕДСТАВЛЕННОЙ ВАМИ ИНФОРМАЦИИ.</w:t>
      </w:r>
    </w:p>
    <w:p w:rsidR="00DC6963" w:rsidRPr="0047412E" w:rsidRDefault="00DC696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АНКЕТА СТУДЕНТА</w:t>
      </w:r>
      <w:r w:rsidRPr="00E113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ДЛЯ ОЦЕНКИ УДОВЛЕТВОРЕННОСТИ</w:t>
      </w:r>
      <w:r w:rsidRPr="00E113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ДИСТАНЦИОННОЙ ФОРМОЙ ОБУЧЕНИЯ В ВУЗЕ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 участник анкетирования!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переходом на дистанционное обучение </w:t>
      </w:r>
      <w:proofErr w:type="spellStart"/>
      <w:r w:rsidRPr="00E113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1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проводит анкетирование среди студентов с целью выявления степени удовлетворенности форматом обучения. Результаты опроса помогут выявить основные трудности и проблемы студентов в процессе перехода на дистанционное обучение и определить пути их решения.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проводится анонимно. Ваши фамилия, имя, отчество, контактные телефоны указывать необязательно.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высказанного Вами мнения об удовлетворенности дистанционной формой обучения гарантируется.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АНКЕТУ СЛЕДУЕТ ЗАПОЛНИТЬ, ТОЛЬКО ЕСЛИ ВЫ ОБУЧАЛИСЬ ИЛИ </w:t>
      </w:r>
      <w:r w:rsidRPr="00E113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ПРОДОЛЖАЕТЕ ОБУЧАТЬСЯ В ВУЗЕ С ИСПОЛЬЗОВАНИЕМ ДИСТАНЦИОННЫХ ОБРАЗОВАТЕЛЬНЫХ ТЕХНОЛОГИЙ.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образовательную организацию из списка, представленного ниже, нажмите на нее и ответьте на представленные вопросы.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отправка анкеты будет возможна только при условии заполнения ответов на все вопросы. Если Вы пропустили некоторые вопросы, то они будут выделены цветом, необходимо ответить на них и повторно нажать кнопку «Отправить».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анкета была принята в обработку, необходимо пройти подтверждение указанной Вами электронной почты: на указанную Вами электронную почту высылается автоматически сформированный запрос для подтверждения электронного адреса, и при подтверждении электронной почты она берется в анализ. Обращаем внимание, что сведения об электронной почте не передаются ни в образовательную организацию, ни в </w:t>
      </w:r>
      <w:proofErr w:type="spellStart"/>
      <w:r w:rsidRPr="00E113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1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При этом ставится ограничение: с одной электронной почты возможно отправить только одну анкету.</w:t>
      </w:r>
    </w:p>
    <w:p w:rsidR="00E113FF" w:rsidRPr="00E113FF" w:rsidRDefault="00E113FF" w:rsidP="0047412E">
      <w:pPr>
        <w:widowControl w:val="0"/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Российской Федерации</w:t>
      </w:r>
    </w:p>
    <w:p w:rsidR="00E113FF" w:rsidRPr="00E113FF" w:rsidRDefault="00E113FF" w:rsidP="0047412E">
      <w:pPr>
        <w:widowControl w:val="0"/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6" type="#_x0000_t75" style="width:1in;height:18.15pt" o:ole="">
            <v:imagedata r:id="rId5" o:title=""/>
          </v:shape>
          <w:control r:id="rId13" w:name="DefaultOcxName6" w:shapeid="_x0000_i1086"/>
        </w:object>
      </w:r>
    </w:p>
    <w:p w:rsidR="00E113FF" w:rsidRPr="00E113FF" w:rsidRDefault="00E113FF" w:rsidP="0047412E">
      <w:pPr>
        <w:widowControl w:val="0"/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</w:t>
      </w:r>
    </w:p>
    <w:p w:rsidR="00E113FF" w:rsidRPr="00E113FF" w:rsidRDefault="00E113FF" w:rsidP="0047412E">
      <w:pPr>
        <w:widowControl w:val="0"/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9" type="#_x0000_t75" style="width:1in;height:18.15pt" o:ole="">
            <v:imagedata r:id="rId5" o:title=""/>
          </v:shape>
          <w:control r:id="rId14" w:name="DefaultOcxName11" w:shapeid="_x0000_i1089"/>
        </w:object>
      </w:r>
    </w:p>
    <w:p w:rsidR="00E113FF" w:rsidRPr="00E113FF" w:rsidRDefault="00E113FF" w:rsidP="0047412E">
      <w:pPr>
        <w:widowControl w:val="0"/>
        <w:numPr>
          <w:ilvl w:val="0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9" name="Прямоугольник 49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DABCC2" id="Прямоугольник 49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ss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N9sqyz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 пол: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Мужской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Женский</w:t>
      </w:r>
    </w:p>
    <w:p w:rsidR="00E113FF" w:rsidRPr="00E113FF" w:rsidRDefault="00E113FF" w:rsidP="0047412E">
      <w:pPr>
        <w:widowControl w:val="0"/>
        <w:numPr>
          <w:ilvl w:val="0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8" name="Прямоугольник 48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C0B37E" id="Прямоугольник 48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sw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KZLmzD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уровень образования (выберите из списка):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Бакалавриат</w:t>
      </w:r>
      <w:proofErr w:type="spellEnd"/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Специалитет</w:t>
      </w:r>
      <w:proofErr w:type="spellEnd"/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Магистратура</w:t>
      </w:r>
    </w:p>
    <w:p w:rsidR="00E113FF" w:rsidRPr="00E113FF" w:rsidRDefault="00E113FF" w:rsidP="0047412E">
      <w:pPr>
        <w:widowControl w:val="0"/>
        <w:numPr>
          <w:ilvl w:val="0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7" name="Прямоугольник 47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DC8BCB" id="Прямоугольник 47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qF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ABhIqF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направление подготовки (специальность), по которому(-ой) Вы обучаетесь в образовательной организации?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значение или начните вводить специальность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2" type="#_x0000_t75" style="width:1in;height:18.15pt" o:ole="">
            <v:imagedata r:id="rId5" o:title=""/>
          </v:shape>
          <w:control r:id="rId15" w:name="DefaultOcxName21" w:shapeid="_x0000_i1092"/>
        </w:object>
      </w:r>
    </w:p>
    <w:p w:rsidR="00E113FF" w:rsidRPr="00E113FF" w:rsidRDefault="00E113FF" w:rsidP="0047412E">
      <w:pPr>
        <w:widowControl w:val="0"/>
        <w:numPr>
          <w:ilvl w:val="0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6" name="Прямоугольник 46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3F9323" id="Прямоугольник 46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qZ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B4o7qZ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Ваша форма обучения: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Очная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Заочная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Очно-заочная</w:t>
      </w:r>
    </w:p>
    <w:p w:rsidR="00E113FF" w:rsidRPr="00E113FF" w:rsidRDefault="00E113FF" w:rsidP="0047412E">
      <w:pPr>
        <w:widowControl w:val="0"/>
        <w:numPr>
          <w:ilvl w:val="0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5" name="Прямоугольник 45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7379D0" id="Прямоугольник 45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q9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PPK6r3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каких условиях Вы обучаетесь в образовательной организации?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Платно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За счет бюджета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По целевому направлению за счет бюджета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По целевому направлению за счет предприятия (учреждения)</w:t>
      </w:r>
    </w:p>
    <w:p w:rsidR="00E113FF" w:rsidRPr="00E113FF" w:rsidRDefault="00E113FF" w:rsidP="0047412E">
      <w:pPr>
        <w:widowControl w:val="0"/>
        <w:numPr>
          <w:ilvl w:val="0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4" name="Прямоугольник 44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3DAF17" id="Прямоугольник 44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qh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Irt2qH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Вы находитесь в условиях реализации дистанционного обучения?</w:t>
      </w:r>
    </w:p>
    <w:p w:rsidR="00E113FF" w:rsidRPr="00E113FF" w:rsidRDefault="00E113FF" w:rsidP="0047412E">
      <w:pPr>
        <w:widowControl w:val="0"/>
        <w:numPr>
          <w:ilvl w:val="1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3" name="Прямоугольник 43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80E5E8" id="Прямоугольник 43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r1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DlGUr1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 Российской Федерации (выбор из списка):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из списка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5" type="#_x0000_t75" style="width:1in;height:18.15pt" o:ole="">
            <v:imagedata r:id="rId5" o:title=""/>
          </v:shape>
          <w:control r:id="rId16" w:name="DefaultOcxName31" w:shapeid="_x0000_i1095"/>
        </w:object>
      </w:r>
    </w:p>
    <w:p w:rsidR="00E113FF" w:rsidRPr="00E113FF" w:rsidRDefault="00E113FF" w:rsidP="0047412E">
      <w:pPr>
        <w:widowControl w:val="0"/>
        <w:numPr>
          <w:ilvl w:val="1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2" name="Прямоугольник 42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17E1D2" id="Прямоугольник 42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rp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CcPnrp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Населенный пункт: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 городе нахождения образовательной организации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 другом населённом пункте (выбор из списка):</w:t>
      </w:r>
    </w:p>
    <w:p w:rsidR="00E113FF" w:rsidRPr="00E113FF" w:rsidRDefault="00E113FF" w:rsidP="0047412E">
      <w:pPr>
        <w:widowControl w:val="0"/>
        <w:numPr>
          <w:ilvl w:val="0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1" name="Прямоугольник 41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2AB9E4" id="Прямоугольник 41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rN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BdXKs3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Удовлетворены ли Вы процессом обучения в дистанционной форме?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Да, полностью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Скорее да, чем нет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Скорее нет, чем да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Затрудняюсь ответить</w:t>
      </w:r>
    </w:p>
    <w:p w:rsidR="00E113FF" w:rsidRPr="00E113FF" w:rsidRDefault="00E113FF" w:rsidP="0047412E">
      <w:pPr>
        <w:widowControl w:val="0"/>
        <w:numPr>
          <w:ilvl w:val="0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0" name="Прямоугольник 40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D68062" id="Прямоугольник 40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bnAa0eECAADZBQAADgAAAAAAAAAAAAAAAAAu&#10;AgAAZHJzL2Uyb0RvYy54bWxQSwECLQAUAAYACAAAACEAaDaXa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какой степени Вы удовлетворены при обучении в дистанционной форме:</w:t>
      </w:r>
    </w:p>
    <w:p w:rsidR="00E113FF" w:rsidRPr="00E113FF" w:rsidRDefault="00E113FF" w:rsidP="0047412E">
      <w:pPr>
        <w:widowControl w:val="0"/>
        <w:numPr>
          <w:ilvl w:val="1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9" name="Прямоугольник 39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C31703" id="Прямоугольник 39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Lx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DigPLx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Организацией дистанционного обучения в вузе: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lastRenderedPageBreak/>
        <w:t>Удовлетворен(-а) полностью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Скорее да, чем нет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 удовлетворен(-а)</w:t>
      </w:r>
    </w:p>
    <w:p w:rsidR="00E113FF" w:rsidRPr="00E113FF" w:rsidRDefault="00E113FF" w:rsidP="0047412E">
      <w:pPr>
        <w:widowControl w:val="0"/>
        <w:numPr>
          <w:ilvl w:val="1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8" name="Прямоугольник 38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2042B8" id="Прямоугольник 38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Lt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Cbp8Lt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Содержанием (контентом) профильных дисциплин: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Удовлетворен(-а) полностью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Скорее да, чем нет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 удовлетворен(-а)</w:t>
      </w:r>
    </w:p>
    <w:p w:rsidR="00E113FF" w:rsidRPr="00E113FF" w:rsidRDefault="00E113FF" w:rsidP="0047412E">
      <w:pPr>
        <w:widowControl w:val="0"/>
        <w:numPr>
          <w:ilvl w:val="1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7" name="Прямоугольник 37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66D358" id="Прямоугольник 37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NNY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A8aNNY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Содержанием (контентом) непрофильных дисциплин: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Удовлетворен(-а) полностью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Скорее да, чем нет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 удовлетворен(-а)</w:t>
      </w:r>
    </w:p>
    <w:p w:rsidR="00E113FF" w:rsidRPr="00E113FF" w:rsidRDefault="00E113FF" w:rsidP="0047412E">
      <w:pPr>
        <w:widowControl w:val="0"/>
        <w:numPr>
          <w:ilvl w:val="1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6" name="Прямоугольник 36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DFD868" id="Прямоугольник 36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NE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BFT+NE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Доступностью учебно-методических материалов, научной и методической литературы: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Удовлетворен(-а) полностью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Скорее да, чем нет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 удовлетворен(-а)</w:t>
      </w:r>
    </w:p>
    <w:p w:rsidR="00E113FF" w:rsidRPr="00E113FF" w:rsidRDefault="00E113FF" w:rsidP="0047412E">
      <w:pPr>
        <w:widowControl w:val="0"/>
        <w:numPr>
          <w:ilvl w:val="1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5" name="Прямоугольник 35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C1338E" id="Прямоугольник 35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Ng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M4ms2D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Работой преподавательского состава вуза: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Удовлетворен(-а) полностью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Скорее да, чем нет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 удовлетворен(-а)</w:t>
      </w:r>
    </w:p>
    <w:p w:rsidR="00E113FF" w:rsidRPr="00E113FF" w:rsidRDefault="00E113FF" w:rsidP="0047412E">
      <w:pPr>
        <w:widowControl w:val="0"/>
        <w:numPr>
          <w:ilvl w:val="1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4" name="Прямоугольник 34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A4F4F2" id="Прямоугольник 34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N8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C3AYN8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Работой электронно-информационной образовательной среды вуза: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Удовлетворен(-а) полностью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Скорее да, чем нет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 удовлетворен(-а)</w:t>
      </w:r>
    </w:p>
    <w:p w:rsidR="00E113FF" w:rsidRPr="00E113FF" w:rsidRDefault="00E113FF" w:rsidP="0047412E">
      <w:pPr>
        <w:widowControl w:val="0"/>
        <w:numPr>
          <w:ilvl w:val="1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3" name="Прямоугольник 33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157BC7" id="Прямоугольник 33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DY9RMo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Качеством </w:t>
      </w:r>
      <w:proofErr w:type="spellStart"/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интернет-соединения</w:t>
      </w:r>
      <w:proofErr w:type="spellEnd"/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Удовлетворен(-а) полностью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Скорее да, чем нет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lastRenderedPageBreak/>
        <w:t>Не удовлетворен(-а)</w:t>
      </w:r>
    </w:p>
    <w:p w:rsidR="00E113FF" w:rsidRPr="00E113FF" w:rsidRDefault="00E113FF" w:rsidP="0047412E">
      <w:pPr>
        <w:widowControl w:val="0"/>
        <w:numPr>
          <w:ilvl w:val="1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2" name="Прямоугольник 32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39DDC7" id="Прямоугольник 32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M0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Ch0iM0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Техническим сопровождением дистанционного обучения в вузе: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Удовлетворен(-а) полностью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Скорее да, чем нет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 удовлетворен(-а)</w:t>
      </w:r>
    </w:p>
    <w:p w:rsidR="00E113FF" w:rsidRPr="00E113FF" w:rsidRDefault="00E113FF" w:rsidP="0047412E">
      <w:pPr>
        <w:widowControl w:val="0"/>
        <w:numPr>
          <w:ilvl w:val="0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1" name="Прямоугольник 31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F2A7F2" id="Прямоугольник 31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MQ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Aqu3MQ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Ваш взгляд, учебная нагрузка на студентов при дистанционном обучении...: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Увеличилась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Уменьшилась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 изменилась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Затрудняюсь ответить</w:t>
      </w:r>
    </w:p>
    <w:p w:rsidR="00E113FF" w:rsidRPr="00E113FF" w:rsidRDefault="00E113FF" w:rsidP="0047412E">
      <w:pPr>
        <w:widowControl w:val="0"/>
        <w:numPr>
          <w:ilvl w:val="0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0" name="Прямоугольник 30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2B4703" id="Прямоугольник 30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FOcQwz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Ваш взгляд, учебная нагрузка на педагогов при дистанционном обучении...: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Увеличилась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Уменьшилась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 изменилась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Затрудняюсь ответить</w:t>
      </w:r>
    </w:p>
    <w:p w:rsidR="00E113FF" w:rsidRPr="00E113FF" w:rsidRDefault="00E113FF" w:rsidP="0047412E">
      <w:pPr>
        <w:widowControl w:val="0"/>
        <w:numPr>
          <w:ilvl w:val="0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9" name="Прямоугольник 29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F9C5C8" id="Прямоугольник 29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fY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BdeTfY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какими трудностями Вы столкнулись в процессе дистанционного обучения? Укажите все возможные варианты ответа: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Недостаточно владею компьютерными технологиями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Недостаточное количество материала (контента) для изучения дисциплины в дистанционном формате)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Сложность выполнения практических заданий без объяснений преподавателя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Неудобство пользования или сложно разобраться с интерфейсом инструментов для дистанционного обучения (электронно-информационной образовательной среды вуза, сайта центра дистанционного обучения при вузе и пр.)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Большой объем задаваемых материалов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Несвоевременное выставление преподавателями материалов и заданий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 хватает очных дискуссий с преподавателями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Сложно сосредоточиться при самостоятельном изучении материала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Сложно задавать вопросы преподавателю при отсутствии очных занятий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Сложно отвечать на вопросы преподавателя и уточнять непонятное в онлайн-формате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 xml:space="preserve">Не могу обсудить с </w:t>
      </w:r>
      <w:proofErr w:type="spellStart"/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одногруппниками</w:t>
      </w:r>
      <w:proofErr w:type="spellEnd"/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 xml:space="preserve"> изучаемый материал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 xml:space="preserve">Сложно удерживать внимание при просмотре </w:t>
      </w:r>
      <w:proofErr w:type="spellStart"/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видеолекций</w:t>
      </w:r>
      <w:proofErr w:type="spellEnd"/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Имеются задержки с проверкой направленных заданий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lastRenderedPageBreak/>
        <w:t>Преподаватель не дает обратной связи длительное время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Отсутствует график сдачи контрольных точек (практических заданий, контрольных работ и т. д.) в рамках дисциплин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Другое</w:t>
      </w:r>
    </w:p>
    <w:p w:rsidR="00E113FF" w:rsidRPr="00E113FF" w:rsidRDefault="00E113FF" w:rsidP="0047412E">
      <w:pPr>
        <w:widowControl w:val="0"/>
        <w:numPr>
          <w:ilvl w:val="0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8" name="Прямоугольник 28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AF5ED0" id="Прямоугольник 28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fE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CReB8T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Вам понравилось при обучении в дистанционной форме? Выберите не более 3 вариантов ответа: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Самообучение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Дополнительный объем материала по предмету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Индивидуальный темп обучения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Использование современных технологий обучения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 xml:space="preserve">Использование возможностей </w:t>
      </w:r>
      <w:proofErr w:type="spellStart"/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интернет-ресурсов</w:t>
      </w:r>
      <w:proofErr w:type="spellEnd"/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 xml:space="preserve">, мультимедийных платформ в подборе и конструировании учебного материала, использование видео- и </w:t>
      </w:r>
      <w:proofErr w:type="spellStart"/>
      <w:proofErr w:type="gramStart"/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аудиоконтента</w:t>
      </w:r>
      <w:proofErr w:type="spellEnd"/>
      <w:proofErr w:type="gramEnd"/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 xml:space="preserve"> и пр.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Повышение качества лекционного материала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Возможность повторно посмотреть видеозапись лекции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Возможность скачать материалы лекции, презентации и другие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Возможность протестировать себя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Другое</w:t>
      </w:r>
    </w:p>
    <w:p w:rsidR="00E113FF" w:rsidRPr="00E113FF" w:rsidRDefault="00E113FF" w:rsidP="0047412E">
      <w:pPr>
        <w:widowControl w:val="0"/>
        <w:numPr>
          <w:ilvl w:val="0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7" name="Прямоугольник 27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7CD8A4" id="Прямоугольник 27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Zx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CDkRZx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преимущества дистанционного обучения на данный момент наиболее важны для Вас? Выберите не более 3 вариантов ответа: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Гибкость учебного процесса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Возможность совмещать работу с учебой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Технологичность процесса обучения (использование информационных технологий)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Получение практических навыков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Обучение в комфортной и привычной обстановке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Лёгкость обновления содержания и возможности архивации старого материала: любой учебный материал остается доступен для скачивания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 вижу никаких преимуществ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Затрудняюсь ответить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Другое</w:t>
      </w:r>
    </w:p>
    <w:p w:rsidR="00E113FF" w:rsidRPr="00E113FF" w:rsidRDefault="00E113FF" w:rsidP="0047412E">
      <w:pPr>
        <w:widowControl w:val="0"/>
        <w:numPr>
          <w:ilvl w:val="0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6" name="Прямоугольник 26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876442" id="Прямоугольник 26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Zt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D6tiZt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Какова Ваша техническая оснащенность для дистанционного обучения?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Имею личный стационарный компьютер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Имею личный ноутбук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Имею личный планшет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 xml:space="preserve">Личной техники не имею, но она имеется </w:t>
      </w:r>
      <w:proofErr w:type="gramStart"/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 семье</w:t>
      </w:r>
      <w:proofErr w:type="gramEnd"/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 xml:space="preserve"> и я могу ею пользоваться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Личной техники не имею, но взял на время у знакомых, родственников, друзей (подруг), других людей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Личной техники не имею, но взял напрокат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Приходится пользоваться мобильным телефоном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Другое</w:t>
      </w:r>
    </w:p>
    <w:p w:rsidR="00E113FF" w:rsidRPr="00E113FF" w:rsidRDefault="00E113FF" w:rsidP="0047412E">
      <w:pPr>
        <w:widowControl w:val="0"/>
        <w:numPr>
          <w:ilvl w:val="0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5" name="Прямоугольник 25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CDA9C2" id="Прямоугольник 25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ZJ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HHfdkn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бы Вы могли предложить для улучшения качества дистанционного образования в Вашем вузе?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9" type="#_x0000_t75" style="width:136.5pt;height:57.6pt" o:ole="">
            <v:imagedata r:id="rId8" o:title=""/>
          </v:shape>
          <w:control r:id="rId17" w:name="DefaultOcxName41" w:shapeid="_x0000_i1099"/>
        </w:object>
      </w:r>
    </w:p>
    <w:p w:rsidR="00E113FF" w:rsidRPr="00E113FF" w:rsidRDefault="00E113FF" w:rsidP="0047412E">
      <w:pPr>
        <w:widowControl w:val="0"/>
        <w:numPr>
          <w:ilvl w:val="0"/>
          <w:numId w:val="2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4" name="Прямоугольник 24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B0A70" id="Прямоугольник 24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ZV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AI+EZV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Ваш адрес электронной почты:</w: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1" type="#_x0000_t75" style="width:1in;height:18.15pt" o:ole="">
            <v:imagedata r:id="rId5" o:title=""/>
          </v:shape>
          <w:control r:id="rId18" w:name="DefaultOcxName51" w:shapeid="_x0000_i1101"/>
        </w:object>
      </w:r>
    </w:p>
    <w:p w:rsidR="00E113FF" w:rsidRPr="00E113FF" w:rsidRDefault="00E113FF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31" w:color="E2E8F0"/>
          <w:right w:val="single" w:sz="2" w:space="31" w:color="E2E8F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113F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ЗАПОЛНЕННАЯ ВАМИ АНКЕТА НИКОГДА НЕ БУДЕТ ДОСТУПНА РУКОВОДСТВУ И СПЕЦИАЛИСТАМ ОБРАЗОВАТЕЛЬНОЙ ОРГАНИЗАЦИИ И СОТРУДНИКАМ МИНИСТЕРСТВА НАУКИ И ВЫСШЕГО ОБРАЗОВАНИЯ РОССИЙСКОЙ ФЕДЕРАЦИИ.</w:t>
      </w:r>
      <w:r w:rsidRPr="00E113F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  <w:t>ОРГАНИЗАЦИЯ-ОПЕРАТОР ГАРАНТИРУЕТ КОНФИДЕНЦИАЛЬНОСТЬ ПРЕДСТАВЛЕННОЙ ВАМИ ИНФОРМАЦИИ.</w:t>
      </w: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FF" w:rsidRPr="0047412E" w:rsidRDefault="00E113FF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АНКЕТА</w:t>
      </w:r>
      <w:r w:rsidRPr="00B3777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ДЛЯ ОПРОСА ПРЕПОДАВАТЕЛЕЙ, НАУЧНЫХ РАБОТНИКОВ И ПРЕДСТАВИТЕЛЕЙ АДМИНИСТРАЦИИ ОБРАЗОВАТЕЛЬНОЙ ОРГАНИЗАЦИИ ПО ВОПРОСАМ ПРОЦЕДУРЫ ОЦЕНКИ КАЧЕСТВА УСЛОВИЙ ОСУЩЕСТВЛЕНИЯ ОБРАЗОВАТЕЛЬНОЙ ДЕЯТЕЛЬНОСТИ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 участник анкетирования!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Анкетирование проводится в целях выявления мнения преподавателей, научных работников и представителей администрации образовательной организации по вопросам процедуры оценки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программам высшего образования и дополнительным профессиональным программам.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анкетировании могут участвовать преподаватели, научные работники и представители администрации образовательных организаций, осуществляющих образовательную деятельность по образовательным программам высшего образования и дополнительным профессиональным программам.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образовательных услуг населению.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проводится анонимно. Ваши фамилию, имя, отчество, контактные телефоны указывать необязательно.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высказанного Вами мнения о качестве условий оказания образовательных услуг образовательными организациями гарантируется.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образовательную организацию из списка, представленного ниже. Нажмите на нее и ответьте на представленные вопросы. После ответа на все вопросы необходимо нажать кнопку «Отправить».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внимание, что отправка анкеты будет возможна только при условии заполнения ответов на все вопросы. Если Вы пропустили некоторые вопросы, то они будут выделены цветом, необходимо заполнить их, и повторно нажать кнопку «Отправить».</w:t>
      </w:r>
    </w:p>
    <w:p w:rsidR="00B37773" w:rsidRPr="00B37773" w:rsidRDefault="00B37773" w:rsidP="0047412E">
      <w:pPr>
        <w:widowControl w:val="0"/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Российской Федерации</w:t>
      </w:r>
    </w:p>
    <w:p w:rsidR="00B37773" w:rsidRPr="00B37773" w:rsidRDefault="00B37773" w:rsidP="0047412E">
      <w:pPr>
        <w:widowControl w:val="0"/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4" type="#_x0000_t75" style="width:1in;height:18.15pt" o:ole="">
            <v:imagedata r:id="rId5" o:title=""/>
          </v:shape>
          <w:control r:id="rId19" w:name="DefaultOcxName7" w:shapeid="_x0000_i1104"/>
        </w:object>
      </w:r>
    </w:p>
    <w:p w:rsidR="00B37773" w:rsidRPr="00B37773" w:rsidRDefault="00B37773" w:rsidP="0047412E">
      <w:pPr>
        <w:widowControl w:val="0"/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</w:t>
      </w:r>
    </w:p>
    <w:p w:rsidR="00B37773" w:rsidRPr="00B37773" w:rsidRDefault="00B37773" w:rsidP="0047412E">
      <w:pPr>
        <w:widowControl w:val="0"/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7" type="#_x0000_t75" style="width:1in;height:18.15pt" o:ole="">
            <v:imagedata r:id="rId5" o:title=""/>
          </v:shape>
          <w:control r:id="rId20" w:name="DefaultOcxName12" w:shapeid="_x0000_i1107"/>
        </w:object>
      </w:r>
    </w:p>
    <w:p w:rsidR="00B37773" w:rsidRPr="00B37773" w:rsidRDefault="00B37773" w:rsidP="0047412E">
      <w:pPr>
        <w:widowControl w:val="0"/>
        <w:numPr>
          <w:ilvl w:val="0"/>
          <w:numId w:val="3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7" name="Прямоугольник 67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278B56" id="Прямоугольник 67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HW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B/dwHW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Считаете ли Вы существующую процедуру независимой оценки качества условий осуществления образовательной деятельности эффективной для совершенствования деятельности образовательной организации?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Частично (в целом да, но есть замечания к процедуре, не позволяющие считать ее в полной мере эффективной)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Никогда не слышал про независимую оценку качества условий осуществления образовательной деятельности</w:t>
      </w:r>
    </w:p>
    <w:p w:rsidR="00B37773" w:rsidRPr="00B37773" w:rsidRDefault="00B37773" w:rsidP="0047412E">
      <w:pPr>
        <w:widowControl w:val="0"/>
        <w:numPr>
          <w:ilvl w:val="0"/>
          <w:numId w:val="3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6" name="Прямоугольник 66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8FEE8A" id="Прямоугольник 66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HK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AGUDHK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Считаете ли Вы результаты независимой оценки качества условий осуществления образовательной деятельности объективными?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Частично (в целом да, но есть замечания к процедуре, не позволяющие считать ее результаты объективными)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</w:t>
      </w:r>
    </w:p>
    <w:p w:rsidR="00B37773" w:rsidRPr="00B37773" w:rsidRDefault="00B37773" w:rsidP="0047412E">
      <w:pPr>
        <w:widowControl w:val="0"/>
        <w:numPr>
          <w:ilvl w:val="0"/>
          <w:numId w:val="3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5" name="Прямоугольник 65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550ADE" id="Прямоугольник 65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Hu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I05Ye7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 считаете, результаты независимой оценки качества условий осуществления образовательной деятельности смогут выявить реальные проблемные вопросы в деятельности образовательной организации?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Частично (в целом да, но есть проблематика в деятельности образовательной организации, которая не оценивается процедурой)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</w:t>
      </w:r>
    </w:p>
    <w:p w:rsidR="00B37773" w:rsidRPr="00B37773" w:rsidRDefault="00B37773" w:rsidP="0047412E">
      <w:pPr>
        <w:widowControl w:val="0"/>
        <w:numPr>
          <w:ilvl w:val="0"/>
          <w:numId w:val="3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4" name="Прямоугольник 64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375596" id="Прямоугольник 64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Hy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D0HlHy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бы Вы оценили уровень комфортности условий предоставления образовательных услуг в Вашей организации 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организации)?</w:t>
      </w:r>
    </w:p>
    <w:p w:rsidR="00B37773" w:rsidRPr="00B37773" w:rsidRDefault="00B37773" w:rsidP="0047412E">
      <w:pPr>
        <w:widowControl w:val="0"/>
        <w:numPr>
          <w:ilvl w:val="1"/>
          <w:numId w:val="3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3" name="Прямоугольник 63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A4AA40" id="Прямоугольник 63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Gm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Cb6sGm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бы Вы оценили существующие в Вашей организации зоны отдыха (ожидания)?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Высокий уровень (существующие в организации зоны отдыха (ожидания) имеют высокую степень комфортности)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Средний уровень (существующие в организации зоны отдыха (ожидания) имеют замечания, например, к качеству и количеству оборудования этих зон)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Низкий уровень</w:t>
      </w:r>
    </w:p>
    <w:p w:rsidR="00B37773" w:rsidRPr="00B37773" w:rsidRDefault="00B37773" w:rsidP="0047412E">
      <w:pPr>
        <w:widowControl w:val="0"/>
        <w:numPr>
          <w:ilvl w:val="1"/>
          <w:numId w:val="3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2" name="Прямоугольник 62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68DABD" id="Прямоугольник 62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G6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DizfG6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бы Вы оценили наличие и понятность навигации внутри Вашей организации?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Высокий уровень (существующая в организации навигация ясна и позволяет комфортно ориентироваться)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Средний уровень (существующая в организации навигация позволяет ориентироваться, но есть замечания, например, к формату, шрифту табличек, их размещению)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Низкий уровень</w:t>
      </w:r>
    </w:p>
    <w:p w:rsidR="00B37773" w:rsidRPr="00B37773" w:rsidRDefault="00B37773" w:rsidP="0047412E">
      <w:pPr>
        <w:widowControl w:val="0"/>
        <w:numPr>
          <w:ilvl w:val="1"/>
          <w:numId w:val="3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1" name="Прямоугольник 61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3B1792" id="Прямоугольник 61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Ge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BppKGe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бы Вы оценили наличие и доступность питьевой воды в Вашей организации?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Высокий уровень (в образовательной организации обеспечен комфортный питьевой режим)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Средний уровень (в образовательной организации обеспечен питьевой режим, но есть замечания, например, к расстановке кулеров в образовательной организации, к наличию одноразовых стаканчиков и пр.)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Низкий уровень</w:t>
      </w:r>
    </w:p>
    <w:p w:rsidR="00B37773" w:rsidRPr="00B37773" w:rsidRDefault="00B37773" w:rsidP="0047412E">
      <w:pPr>
        <w:widowControl w:val="0"/>
        <w:numPr>
          <w:ilvl w:val="1"/>
          <w:numId w:val="3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0" name="Прямоугольник 60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41AE18" id="Прямоугольник 60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BCDkYL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бы Вы оценили наличие и доступность санитарно-гигиенических помещений?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Высокий уровень (в образовательной организации количество и содержание санитарно-гигиенических помещений соответствуют нормативным требованиям)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Средний уровень (в образовательной организации количество и содержание санитарно-гигиенических помещений соответствуют нормативным требованиям, но есть замечания, например, к их размещению, качеству туалетной бумаги и пр.)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Низкий уровень</w:t>
      </w:r>
    </w:p>
    <w:p w:rsidR="00B37773" w:rsidRPr="00B37773" w:rsidRDefault="00B37773" w:rsidP="0047412E">
      <w:pPr>
        <w:widowControl w:val="0"/>
        <w:numPr>
          <w:ilvl w:val="1"/>
          <w:numId w:val="3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9" name="Прямоугольник 59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979C27" id="Прямоугольник 59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4F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BglW4F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бы Вы оценили санитарное состояние помещений Вашей организации?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Высокий уровень (в образовательной организации состояние помещений соответствует всем нормативным требованиям)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Средний уровень (в образовательной организации состояние помещений соответствует нормативным требованиям, но есть замечания, например, требуется косметический ремонт)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Низкий уровень</w:t>
      </w:r>
    </w:p>
    <w:p w:rsidR="00B37773" w:rsidRPr="00B37773" w:rsidRDefault="00B37773" w:rsidP="0047412E">
      <w:pPr>
        <w:widowControl w:val="0"/>
        <w:numPr>
          <w:ilvl w:val="1"/>
          <w:numId w:val="3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8" name="Прямоугольник 58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AA70D6" id="Прямоугольник 58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4Z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BmyXhn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бы Вы оценили транспортную доступность (возможность доехать до Вашей организации на общественном транспорте, наличие парковки)?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Высокий уровень (высокая транспортная доступность, есть официальная парковка, соответствующая нормативным требованиям)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Средний уровень (транспортная доступность обеспечивается, но есть замечания, например, к удаленности образовательной организации до остановок общественного транспорта, парковка не соответствует потребностям образовательной организации)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Низкий уровень</w:t>
      </w:r>
    </w:p>
    <w:p w:rsidR="00B37773" w:rsidRPr="00B37773" w:rsidRDefault="00B37773" w:rsidP="0047412E">
      <w:pPr>
        <w:widowControl w:val="0"/>
        <w:numPr>
          <w:ilvl w:val="0"/>
          <w:numId w:val="3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7" name="Прямоугольник 57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229BD" id="Прямоугольник 57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+s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C+fU+s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бы Вы оценили доброжелательность и вежливость работников Вашей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 (работники приемной комиссии, секретариата, учебной части)?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Высокий уровень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Средний уровень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Низкий уровень</w:t>
      </w:r>
    </w:p>
    <w:p w:rsidR="00B37773" w:rsidRPr="00B37773" w:rsidRDefault="00B37773" w:rsidP="0047412E">
      <w:pPr>
        <w:widowControl w:val="0"/>
        <w:numPr>
          <w:ilvl w:val="0"/>
          <w:numId w:val="3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6" name="Прямоугольник 56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EB26F4" id="Прямоугольник 56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+w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DHWn+w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бы Вы оценили доброжелательность и вежливость работников Вашей образовательной организации, обеспечивающих непосредственное оказание </w:t>
      </w: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образовательной услуги при обращении в организацию (преподаватели, воспитатели, тренеры, инструкторы)?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Высокий уровень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Средний уровень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Низкий уровень</w:t>
      </w:r>
    </w:p>
    <w:p w:rsidR="00B37773" w:rsidRPr="00B37773" w:rsidRDefault="00B37773" w:rsidP="0047412E">
      <w:pPr>
        <w:widowControl w:val="0"/>
        <w:numPr>
          <w:ilvl w:val="0"/>
          <w:numId w:val="3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5" name="Прямоугольник 55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DAB1C7" id="Прямоугольник 55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+U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EwzL5T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бы Вы оценили в целом условия оказания образовательных услуг в Вашей образовательной организации?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Высокий уровень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Средний уровень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Низкий уровень</w:t>
      </w:r>
    </w:p>
    <w:p w:rsidR="00B37773" w:rsidRPr="00B37773" w:rsidRDefault="00B37773" w:rsidP="0047412E">
      <w:pPr>
        <w:widowControl w:val="0"/>
        <w:numPr>
          <w:ilvl w:val="0"/>
          <w:numId w:val="3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4" name="Прямоугольник 54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17AED8" id="Прямоугольник 54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B+I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A1FB+I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к какой категории персонала образовательной организации Вы относитесь?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Преподаватель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Научный работник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Представитель администрации</w:t>
      </w:r>
    </w:p>
    <w:p w:rsidR="00B37773" w:rsidRPr="00B37773" w:rsidRDefault="00B37773" w:rsidP="0047412E">
      <w:pPr>
        <w:widowControl w:val="0"/>
        <w:numPr>
          <w:ilvl w:val="0"/>
          <w:numId w:val="3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3" name="Прямоугольник 53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B1330" id="Прямоугольник 53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/c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Ba4I/c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Сформулируйте, пожалуйста, 3-5 предложений по улучшению условий оказания образовательных услуг в Вашей образовательной организации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1" type="#_x0000_t75" style="width:136.5pt;height:57.6pt" o:ole="">
            <v:imagedata r:id="rId8" o:title=""/>
          </v:shape>
          <w:control r:id="rId21" w:name="DefaultOcxName22" w:shapeid="_x0000_i1111"/>
        </w:object>
      </w:r>
    </w:p>
    <w:p w:rsidR="00B37773" w:rsidRPr="00B37773" w:rsidRDefault="00B37773" w:rsidP="0047412E">
      <w:pPr>
        <w:widowControl w:val="0"/>
        <w:pBdr>
          <w:top w:val="single" w:sz="2" w:space="31" w:color="E2E8F0"/>
          <w:left w:val="single" w:sz="2" w:space="31" w:color="E2E8F0"/>
          <w:bottom w:val="single" w:sz="2" w:space="31" w:color="E2E8F0"/>
          <w:right w:val="single" w:sz="2" w:space="31" w:color="E2E8F0"/>
        </w:pBd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СООБЩИТЕ, ПОЖАЛУЙСТА, НЕКОТОРЫЕ СВЕДЕНИЯ О СЕБЕ:</w:t>
      </w:r>
    </w:p>
    <w:p w:rsidR="00B37773" w:rsidRPr="00B37773" w:rsidRDefault="00B37773" w:rsidP="0047412E">
      <w:pPr>
        <w:widowControl w:val="0"/>
        <w:numPr>
          <w:ilvl w:val="0"/>
          <w:numId w:val="3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2" name="Прямоугольник 52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AC5ADA" id="Прямоугольник 52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/A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Ajx7/A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 пол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Мужской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Женский</w:t>
      </w:r>
    </w:p>
    <w:p w:rsidR="00B37773" w:rsidRPr="00B37773" w:rsidRDefault="00B37773" w:rsidP="0047412E">
      <w:pPr>
        <w:widowControl w:val="0"/>
        <w:numPr>
          <w:ilvl w:val="0"/>
          <w:numId w:val="3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1" name="Прямоугольник 51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EB38B4" id="Прямоугольник 51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/k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Coru/k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Ваша ученая степень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Доктор наук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Кандидат наук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Без ученой степени</w:t>
      </w:r>
    </w:p>
    <w:p w:rsidR="00B37773" w:rsidRPr="00B37773" w:rsidRDefault="00B37773" w:rsidP="0047412E">
      <w:pPr>
        <w:widowControl w:val="0"/>
        <w:numPr>
          <w:ilvl w:val="0"/>
          <w:numId w:val="3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0" name="Прямоугольник 50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6FA16F" id="Прямоугольник 50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NGJ3/j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Ваш адрес электронной почты</w:t>
      </w:r>
    </w:p>
    <w:p w:rsidR="00B37773" w:rsidRPr="00B37773" w:rsidRDefault="00B37773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7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3" type="#_x0000_t75" style="width:1in;height:18.15pt" o:ole="">
            <v:imagedata r:id="rId5" o:title=""/>
          </v:shape>
          <w:control r:id="rId22" w:name="DefaultOcxName32" w:shapeid="_x0000_i1113"/>
        </w:object>
      </w: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АНКЕТА ПРЕПОДАВАТЕЛЯ</w:t>
      </w:r>
      <w:r w:rsidRPr="00C86B9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ДЛЯ ОЦЕНКИ УДОВЛЕТВОРЕННОСТИ</w:t>
      </w:r>
      <w:r w:rsidRPr="00C86B9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ДИСТАНЦИОННОЙ ФОРМОЙ ОБУЧЕНИЯ В ВУЗ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 участник анкетирования!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переходом на дистанционное обучение </w:t>
      </w:r>
      <w:proofErr w:type="spellStart"/>
      <w:r w:rsidRPr="00C86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8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проводит анкетирование среди преподавателей вузов с целью выявления степени удовлетворенности форматом обучения. Результаты опроса помогут выявить основные трудности и проблемы в процессе перехода на дистанционное обучение и определить пути их решения.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проводится анонимно. Ваши фамилия, имя, отчество, контактные телефоны указывать необязательно.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высказанного Вами мнения об удовлетворенности условиями обучения в российских вузах гарантируется.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АНКЕТУ СЛЕДУЕТ ЗАПОЛНИТЬ ТОЛЬКО ПЕДАГОГАМ, КОТОРЫЕ ОБУЧАЛИ (ОБУЧАЮТ) СТУДЕНТОВ С ИСПОЛЬЗОВАНИЕМ ДИСТАНЦИОННЫХ ОБРАЗОВАТЕЛЬНЫХ ТЕХНОЛОГИЙ.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название образовательной организации из списка, представленного ниже, нажмите на него и ответьте на представленные вопросы.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внимание, что отправка анкеты будет возможна только при условии заполнения ответов на все вопросы. Если Вы пропустили некоторые вопросы, то они будут выделены цветом, необходимо ответить на них и повторно нажать кнопку «Отправить».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того, чтобы анкета была принята в обработку, необходимо пройти подтверждение указанной Вами электронной почты: на указанную Вами электронную почту высылается автоматически сформированный запрос для подтверждения электронного адреса, и при подтверждении электронной почты она берется в анализ. Обращаем внимание, что сведения об электронной почте не передаются ни в образовательную </w:t>
      </w: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организацию, ни в </w:t>
      </w:r>
      <w:proofErr w:type="spellStart"/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России. При этом ставится ограничение: с одной электронной почты возможно отправить только одну анкету.</w:t>
      </w:r>
    </w:p>
    <w:p w:rsidR="00C86B9A" w:rsidRPr="00C86B9A" w:rsidRDefault="00C86B9A" w:rsidP="0047412E">
      <w:pPr>
        <w:widowControl w:val="0"/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Российской Федерации</w:t>
      </w:r>
    </w:p>
    <w:p w:rsidR="00C86B9A" w:rsidRPr="00C86B9A" w:rsidRDefault="00C86B9A" w:rsidP="0047412E">
      <w:pPr>
        <w:widowControl w:val="0"/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6" type="#_x0000_t75" style="width:1in;height:18.15pt" o:ole="">
            <v:imagedata r:id="rId5" o:title=""/>
          </v:shape>
          <w:control r:id="rId23" w:name="DefaultOcxName8" w:shapeid="_x0000_i1116"/>
        </w:object>
      </w:r>
    </w:p>
    <w:p w:rsidR="00C86B9A" w:rsidRPr="00C86B9A" w:rsidRDefault="00C86B9A" w:rsidP="0047412E">
      <w:pPr>
        <w:widowControl w:val="0"/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</w:t>
      </w:r>
    </w:p>
    <w:p w:rsidR="00C86B9A" w:rsidRPr="00C86B9A" w:rsidRDefault="00C86B9A" w:rsidP="0047412E">
      <w:pPr>
        <w:widowControl w:val="0"/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9" type="#_x0000_t75" style="width:1in;height:18.15pt" o:ole="">
            <v:imagedata r:id="rId5" o:title=""/>
          </v:shape>
          <w:control r:id="rId24" w:name="DefaultOcxName13" w:shapeid="_x0000_i1119"/>
        </w:objec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87" name="Прямоугольник 87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CDF83D" id="Прямоугольник 87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O3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ESpw7f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 Ваш общий стаж преподавательской работы (лет)?</w: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86" name="Прямоугольник 86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340FB" id="Прямоугольник 86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Or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D2O86v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лет Вы работаете в данном вузе (лет)?</w: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85" name="Прямоугольник 85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09A299" id="Прямоугольник 85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6OP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Lbno4/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Ваша ученая степень: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Доктор наук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Кандидат наук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 имею ученой степени</w: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84" name="Прямоугольник 84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F04A2" id="Прямоугольник 84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OT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M/Ak5P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Ученое звание: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Профессор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Доцент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 имею ученого звания</w: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83" name="Прямоугольник 83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117AC1" id="Прямоугольник 83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PH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KA0A8f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предмет(-ы) является(-</w:t>
      </w:r>
      <w:proofErr w:type="spellStart"/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ются</w:t>
      </w:r>
      <w:proofErr w:type="spellEnd"/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основным(-и), который(-е) Вы преподаете в настоящее время?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3" type="#_x0000_t75" style="width:136.5pt;height:57.6pt" o:ole="">
            <v:imagedata r:id="rId8" o:title=""/>
          </v:shape>
          <w:control r:id="rId25" w:name="DefaultOcxName23" w:shapeid="_x0000_i1123"/>
        </w:objec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82" name="Прямоугольник 82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84E03" id="Прямоугольник 82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Pb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NkTM9v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Удовлетворены ли Вы процессом преподавания в дистанционной форме?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Скорее да, чем нет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Скорее нет, чем да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lastRenderedPageBreak/>
        <w:t>Затрудняюсь ответить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</w: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81" name="Прямоугольник 81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97DEAC" id="Прямоугольник 81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P/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FJ6Y//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 считаете, Ваш вуз готов к качественному обучению в дистанционной форме?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Да, полностью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Скорее да, чем нет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Скорее нет, чем да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Затрудняюсь ответить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</w: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80" name="Прямоугольник 80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942FB4" id="Прямоугольник 80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ArXVPj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введения ограничительных мероприятий Вы обучали студентов с использованием дистанционных образовательных технологий?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</w: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79" name="Прямоугольник 79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84DDEC" id="Прямоугольник 79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VW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AeZuVW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Ваш взгляд, учебная нагрузка на студентов при реализации дистанционного обучения...: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Увеличилась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Уменьшилась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 изменилась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Затрудняюсь ответить</w: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78" name="Прямоугольник 78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BAF73" id="Прямоугольник 78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VK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GdB1Ur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бы Вы оценили изменение уровня мотивации студентов к обучению в дистанционной форме?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Увеличился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Уменьшился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 изменился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Затрудняюсь ответить</w: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77" name="Прямоугольник 77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579166" id="Прямоугольник 77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T/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DAjsT/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Ваш взгляд, нагрузка на преподавателей при реализации дистанционного обучения...: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Увеличилась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Уменьшилась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 изменилась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Затрудняюсь ответить</w: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76" name="Прямоугольник 76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3A97DC" id="Прямоугольник 76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Tj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C5qfTj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 ли у Вас в вузе рабочее место, оборудованное компьютером / ноутбуком с доступом в интернет? Укажите один вариант ответа: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Да, могу воспользоваться при первой необходимости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Да, но необходимо заранее записываться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Нет, приходится носить в вуз свой ноутбук / планшет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Работаю дома на личном компьютере</w: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75" name="Прямоугольник 75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64F285" id="Прямоугольник 75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TH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DLApMf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какими проблемами Вы столкнулись в процессе дистанционного обучения? Можете выбрать несколько причин: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Неудовлетворительная для дистанционного обучения скорость подключения к сети Интернет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Моё недостаточное знание ПК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Сложно выставить материалы на сайт / платформу / систему дистанционного обучения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Технические перебои в процессе воспроизведения материала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Отсутствие необходимых технических средств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Отсутствие навыков проведения занятий в дистанционном режиме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Отсутствие доступных методических наработок, позволяющих проводить занятия в дистанционном режиме с учетом проблем студентов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Необходимость быстро осваивать новые навыки работы с цифровыми ресурсами и инструментами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Необходимость тратить гораздо больше времени на подготовку и проведение занятий, проверку заданий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Существенная корректировка рабочих программ в связи с переходом на дистанционное обучение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Проблем не было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Другое</w: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74" name="Прямоугольник 74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B7A377" id="Прямоугольник 74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5Tb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BL55Tb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Отметьте проблемные зоны в условиях перехода на реализацию образовательных программ с использованием дистанционных образовательных технологий (можете выбрать несколько вариантов ответа):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Отсутствие опыта в дистанционном обучении всех участников образовательных отношений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 xml:space="preserve">Техническая неготовность </w:t>
      </w:r>
      <w:proofErr w:type="spellStart"/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интернет-ресурсов</w:t>
      </w:r>
      <w:proofErr w:type="spellEnd"/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 xml:space="preserve"> (в том числе электронно-информационной образовательной среды вуза, сайта центра дистанционного обучения при вузе и пр.) к дистанционному формату работы с большой нагрузкой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 xml:space="preserve">Перебои в работе </w:t>
      </w:r>
      <w:proofErr w:type="spellStart"/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видеоплатформы</w:t>
      </w:r>
      <w:proofErr w:type="spellEnd"/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 xml:space="preserve"> (или электронно-информационной образовательной среды вуза)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Недостаток необходимого оборудования для дистанционного обучения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Возросшая нагрузка на педагогов и студентов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Отсутствие личного контакта с обучающимися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Отсутствие у педагогов вуза возможности качественного и объективного контроля полученных знаний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 xml:space="preserve">Невозможность реализовать курс только с использованием дистанционных образовательных </w:t>
      </w: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lastRenderedPageBreak/>
        <w:t>технологий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Другое</w: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73" name="Прямоугольник 73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9E6B23" id="Прямоугольник 73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SP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AkEwSP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Вашей точки зрения, какие преимущества дистанционного обучения на данный момент наиболее важны для студентов? Выберите не более 3 вариантов ответа: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Гибкость учебного процесса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Возможность совмещать работу с учебой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Технологичность процесса обучения (использование информационных технологий)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Получение практических навыков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Обучение в комфортной и привычной обстановке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Лёгкость обновления содержания и возможности архивации старого материала: любой учебный материал остается доступен для скачивания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Не вижу никаких преимуществ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Затрудняюсь ответить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Другое</w: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72" name="Прямоугольник 72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985F6" id="Прямоугольник 72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ST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BdNDST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Какую бы Вы выбрали форму обучения для своего предмета (дисциплины), если бы у Вас был выбор?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Традиционную форму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Традиционную форму с элементами дистанционного обучения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Дистанционную форму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Затрудняюсь ответить</w: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71" name="Прямоугольник 71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8542F4" id="Прямоугольник 71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S3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DWXWS3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бы Вы смогли предложить для улучшения качества дистанционного образования в Вашем вузе? Напишите 3–5 предложений: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6" type="#_x0000_t75" style="width:136.5pt;height:57.6pt" o:ole="">
            <v:imagedata r:id="rId8" o:title=""/>
          </v:shape>
          <w:control r:id="rId26" w:name="DefaultOcxName33" w:shapeid="_x0000_i1126"/>
        </w:objec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70" name="Прямоугольник 70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2B60FA" id="Прямоугольник 70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K96VKv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 пол: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Мужской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  <w:lang w:eastAsia="ru-RU"/>
        </w:rPr>
        <w:t>Женский</w: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9" name="Прямоугольник 69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DD06D3" id="Прямоугольник 69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B/4w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ChnyB/4wIAANk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 возраст (полных лет):</w:t>
      </w:r>
    </w:p>
    <w:p w:rsidR="00C86B9A" w:rsidRPr="00C86B9A" w:rsidRDefault="00C86B9A" w:rsidP="0047412E">
      <w:pPr>
        <w:widowControl w:val="0"/>
        <w:numPr>
          <w:ilvl w:val="0"/>
          <w:numId w:val="4"/>
        </w:numPr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8" name="Прямоугольник 68" descr="q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CD7CAC" id="Прямоугольник 68" o:spid="_x0000_s1026" alt="q-ico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Bj4gIAANk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Ni4EGPiAgAA2QU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15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Ваш адрес электронной почты:</w: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23" w:color="E2E8F0"/>
          <w:right w:val="single" w:sz="2" w:space="31" w:color="E2E8F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1in;height:18.15pt" o:ole="">
            <v:imagedata r:id="rId5" o:title=""/>
          </v:shape>
          <w:control r:id="rId27" w:name="DefaultOcxName42" w:shapeid="_x0000_i1128"/>
        </w:object>
      </w:r>
    </w:p>
    <w:p w:rsidR="00C86B9A" w:rsidRPr="00C86B9A" w:rsidRDefault="00C86B9A" w:rsidP="0047412E">
      <w:pPr>
        <w:widowControl w:val="0"/>
        <w:pBdr>
          <w:top w:val="single" w:sz="2" w:space="0" w:color="E2E8F0"/>
          <w:left w:val="single" w:sz="2" w:space="31" w:color="E2E8F0"/>
          <w:bottom w:val="single" w:sz="2" w:space="31" w:color="E2E8F0"/>
          <w:right w:val="single" w:sz="2" w:space="31" w:color="E2E8F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86B9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ЗАПОЛНЕННАЯ ВАМИ АНКЕТА НИКОГДА НЕ БУДЕТ ДОСТУПНА РУКОВОДСТВУ И СПЕЦИАЛИСТАМ ОБРАЗОВАТЕЛЬНОЙ ОРГАНИЗАЦИИ И СОТРУДНИКАМ МИНИСТЕРСТВА НАУКИ И ВЫСШЕГО ОБРАЗОВАНИЯ РОССИЙСКОЙ ФЕДЕРАЦИИ.</w:t>
      </w:r>
      <w:r w:rsidRPr="00C86B9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  <w:t>ОРГАНИЗАЦИЯ-ОПЕРАТОР ГАРАНТИРУЕТ КОНФИДЕНЦИАЛЬНОСТЬ ПРЕДСТАВЛЕННОЙ ВАМИ ИНФОРМАЦИИ.</w:t>
      </w: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9A" w:rsidRPr="0047412E" w:rsidRDefault="00C86B9A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73" w:rsidRPr="0047412E" w:rsidRDefault="00B37773" w:rsidP="0047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7773" w:rsidRPr="0047412E" w:rsidSect="004741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5929"/>
    <w:multiLevelType w:val="multilevel"/>
    <w:tmpl w:val="AB883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54E34"/>
    <w:multiLevelType w:val="multilevel"/>
    <w:tmpl w:val="C5D02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20E7E"/>
    <w:multiLevelType w:val="multilevel"/>
    <w:tmpl w:val="656C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52357"/>
    <w:multiLevelType w:val="multilevel"/>
    <w:tmpl w:val="FA08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63"/>
    <w:rsid w:val="0047412E"/>
    <w:rsid w:val="00B37773"/>
    <w:rsid w:val="00C21778"/>
    <w:rsid w:val="00C86B9A"/>
    <w:rsid w:val="00C913D4"/>
    <w:rsid w:val="00DC6963"/>
    <w:rsid w:val="00E113FF"/>
    <w:rsid w:val="00EC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695B483B-2875-46BF-BFB9-4D8160B3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113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113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-sm">
    <w:name w:val="text-sm"/>
    <w:basedOn w:val="a"/>
    <w:rsid w:val="00E1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-itemtext">
    <w:name w:val="q-item__text"/>
    <w:basedOn w:val="a"/>
    <w:rsid w:val="00E1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text">
    <w:name w:val="bottom-text"/>
    <w:basedOn w:val="a"/>
    <w:rsid w:val="00E1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227">
          <w:marLeft w:val="0"/>
          <w:marRight w:val="0"/>
          <w:marTop w:val="0"/>
          <w:marBottom w:val="0"/>
          <w:divBdr>
            <w:top w:val="single" w:sz="2" w:space="31" w:color="E2E8F0"/>
            <w:left w:val="single" w:sz="2" w:space="0" w:color="E2E8F0"/>
            <w:bottom w:val="single" w:sz="2" w:space="8" w:color="E2E8F0"/>
            <w:right w:val="single" w:sz="2" w:space="0" w:color="E2E8F0"/>
          </w:divBdr>
          <w:divsChild>
            <w:div w:id="159404839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4" w:color="E2E8F0"/>
                <w:bottom w:val="single" w:sz="2" w:space="0" w:color="E2E8F0"/>
                <w:right w:val="single" w:sz="2" w:space="4" w:color="E2E8F0"/>
              </w:divBdr>
              <w:divsChild>
                <w:div w:id="1746493052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945262012">
                      <w:marLeft w:val="0"/>
                      <w:marRight w:val="0"/>
                      <w:marTop w:val="0"/>
                      <w:marBottom w:val="525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367340357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94487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4165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4" w:color="DDDDDD"/>
                                    <w:bottom w:val="single" w:sz="6" w:space="0" w:color="DDDDDD"/>
                                    <w:right w:val="single" w:sz="6" w:space="4" w:color="DDDDDD"/>
                                  </w:divBdr>
                                  <w:divsChild>
                                    <w:div w:id="13861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  <w:divsChild>
                                        <w:div w:id="199402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4" w:color="E2E8F0"/>
                                            <w:bottom w:val="single" w:sz="2" w:space="0" w:color="E2E8F0"/>
                                            <w:right w:val="single" w:sz="2" w:space="4" w:color="E2E8F0"/>
                                          </w:divBdr>
                                        </w:div>
                                        <w:div w:id="131383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4" w:color="E2E8F0"/>
                                            <w:bottom w:val="single" w:sz="2" w:space="0" w:color="E2E8F0"/>
                                            <w:right w:val="single" w:sz="2" w:space="4" w:color="E2E8F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979093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5136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26006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4" w:color="DDDDDD"/>
                                    <w:bottom w:val="single" w:sz="6" w:space="0" w:color="DDDDDD"/>
                                    <w:right w:val="single" w:sz="6" w:space="4" w:color="DDDDDD"/>
                                  </w:divBdr>
                                  <w:divsChild>
                                    <w:div w:id="31480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  <w:divsChild>
                                        <w:div w:id="46906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4" w:color="E2E8F0"/>
                                            <w:bottom w:val="single" w:sz="2" w:space="0" w:color="E2E8F0"/>
                                            <w:right w:val="single" w:sz="2" w:space="4" w:color="E2E8F0"/>
                                          </w:divBdr>
                                        </w:div>
                                        <w:div w:id="98154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4" w:color="E2E8F0"/>
                                            <w:bottom w:val="single" w:sz="2" w:space="0" w:color="E2E8F0"/>
                                            <w:right w:val="single" w:sz="2" w:space="4" w:color="E2E8F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46722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63237382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2047174339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91011349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51492506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04421288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01156260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4964142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14095087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45957060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04375244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55412832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96060495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4" w:color="DDDDDD"/>
                    <w:bottom w:val="single" w:sz="6" w:space="0" w:color="DDDDDD"/>
                    <w:right w:val="single" w:sz="6" w:space="4" w:color="DDDDDD"/>
                  </w:divBdr>
                  <w:divsChild>
                    <w:div w:id="30419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94079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4" w:color="E2E8F0"/>
                            <w:bottom w:val="single" w:sz="2" w:space="0" w:color="E2E8F0"/>
                            <w:right w:val="single" w:sz="2" w:space="4" w:color="E2E8F0"/>
                          </w:divBdr>
                        </w:div>
                        <w:div w:id="115634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4" w:color="E2E8F0"/>
                            <w:bottom w:val="single" w:sz="2" w:space="0" w:color="E2E8F0"/>
                            <w:right w:val="single" w:sz="2" w:space="4" w:color="E2E8F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34155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203360973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9170289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52779317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46731053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22606904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15318468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45895815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3573705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9771742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26958587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8596610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54849517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89249279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155805417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1962301418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167132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4" w:color="DDDDDD"/>
                        <w:bottom w:val="single" w:sz="6" w:space="0" w:color="DDDDDD"/>
                        <w:right w:val="single" w:sz="6" w:space="4" w:color="DDDDDD"/>
                      </w:divBdr>
                      <w:divsChild>
                        <w:div w:id="105408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84282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4" w:color="E2E8F0"/>
                                <w:bottom w:val="single" w:sz="2" w:space="0" w:color="E2E8F0"/>
                                <w:right w:val="single" w:sz="2" w:space="4" w:color="E2E8F0"/>
                              </w:divBdr>
                            </w:div>
                            <w:div w:id="10080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4" w:color="E2E8F0"/>
                                <w:bottom w:val="single" w:sz="2" w:space="0" w:color="E2E8F0"/>
                                <w:right w:val="single" w:sz="2" w:space="4" w:color="E2E8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68829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107678099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1848205576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21265650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88495052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86352344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73022502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56506801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82886282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94734723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0151475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82844160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25436408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77031697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176075670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1110706408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831217968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523591576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84432307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16517334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928584918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430466405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568883857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92676351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38942263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1323779203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2136218594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153761404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88305669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8888884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1356269752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2033341820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636880576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54274750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10748063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1945653641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320428412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508445831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7328488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170767951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1663585163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914630061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984850687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14461459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120686755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1750535694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241987298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241283828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79321294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45641055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1407873560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696271805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909071890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35272520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98095724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26989492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58929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51611981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61296281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84347271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98685545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56861979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13918349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02508412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79236209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28387673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46959436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205026064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66802215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83783864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5375395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14442217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40068431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58715327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02882635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92577077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7709239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44990508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0310208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34583422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74487301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80711925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0746782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50633239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93791142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8194239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3782148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57657709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2859613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82755332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8199870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6948321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83109381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043364441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33091254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149794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46951439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71114562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421558261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06425577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72630055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08456797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6678819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937563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56062639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98123093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97918990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30790421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280452429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9511019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226376031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871648231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19021694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923754911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40319039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024330369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213439813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83749986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62038145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39933039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29980227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37782529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83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292">
          <w:marLeft w:val="0"/>
          <w:marRight w:val="0"/>
          <w:marTop w:val="0"/>
          <w:marBottom w:val="0"/>
          <w:divBdr>
            <w:top w:val="single" w:sz="2" w:space="31" w:color="E2E8F0"/>
            <w:left w:val="single" w:sz="2" w:space="0" w:color="E2E8F0"/>
            <w:bottom w:val="single" w:sz="2" w:space="8" w:color="E2E8F0"/>
            <w:right w:val="single" w:sz="2" w:space="0" w:color="E2E8F0"/>
          </w:divBdr>
          <w:divsChild>
            <w:div w:id="61591097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4" w:color="E2E8F0"/>
                <w:bottom w:val="single" w:sz="2" w:space="0" w:color="E2E8F0"/>
                <w:right w:val="single" w:sz="2" w:space="4" w:color="E2E8F0"/>
              </w:divBdr>
              <w:divsChild>
                <w:div w:id="127128317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534660783">
                      <w:marLeft w:val="0"/>
                      <w:marRight w:val="0"/>
                      <w:marTop w:val="0"/>
                      <w:marBottom w:val="525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496923085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20028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73862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4" w:color="DDDDDD"/>
                                    <w:bottom w:val="single" w:sz="6" w:space="0" w:color="DDDDDD"/>
                                    <w:right w:val="single" w:sz="6" w:space="4" w:color="DDDDDD"/>
                                  </w:divBdr>
                                  <w:divsChild>
                                    <w:div w:id="112847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  <w:divsChild>
                                        <w:div w:id="182015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4" w:color="E2E8F0"/>
                                            <w:bottom w:val="single" w:sz="2" w:space="0" w:color="E2E8F0"/>
                                            <w:right w:val="single" w:sz="2" w:space="4" w:color="E2E8F0"/>
                                          </w:divBdr>
                                        </w:div>
                                        <w:div w:id="16512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4" w:color="E2E8F0"/>
                                            <w:bottom w:val="single" w:sz="2" w:space="0" w:color="E2E8F0"/>
                                            <w:right w:val="single" w:sz="2" w:space="4" w:color="E2E8F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596710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7212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846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4" w:color="DDDDDD"/>
                                    <w:bottom w:val="single" w:sz="6" w:space="0" w:color="DDDDDD"/>
                                    <w:right w:val="single" w:sz="6" w:space="4" w:color="DDDDDD"/>
                                  </w:divBdr>
                                  <w:divsChild>
                                    <w:div w:id="166566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  <w:divsChild>
                                        <w:div w:id="79903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4" w:color="E2E8F0"/>
                                            <w:bottom w:val="single" w:sz="2" w:space="0" w:color="E2E8F0"/>
                                            <w:right w:val="single" w:sz="2" w:space="4" w:color="E2E8F0"/>
                                          </w:divBdr>
                                        </w:div>
                                        <w:div w:id="184897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4" w:color="E2E8F0"/>
                                            <w:bottom w:val="single" w:sz="2" w:space="0" w:color="E2E8F0"/>
                                            <w:right w:val="single" w:sz="2" w:space="4" w:color="E2E8F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86335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66709688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40372482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88279385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89099818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21523445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5960044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70697633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6282490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23856431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460998191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66119814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83672897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96800231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31819461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3755396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8425312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88926780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92383367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511025979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61186033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53985699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703286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14578001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96518695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67295097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722288981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9981799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71469763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46257633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84165170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90043286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72517918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78449400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08009905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36178024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42950306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34598132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478960401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79587778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54718187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00231683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3041857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3127431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384717999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24429843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21813165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26561989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02686047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56926509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824542889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272577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69117850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44905669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01467420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92465518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07546373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3831028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75192646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23825565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07204642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50308610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49420959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0611311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03169121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6768009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298493899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6994407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97807214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167796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12496176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96137349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88737731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94125160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6512935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59841294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32050219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65013963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34806374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7232519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05296798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62635173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50478241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203040150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68389988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97174469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50941232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86621424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12908033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8731877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54116479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448692461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525060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78607276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11267355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58014513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81968769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3829656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56737744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204427992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74811914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00547291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74602776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20213212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38530128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55989630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74464472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308331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42510936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52455698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859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911">
          <w:marLeft w:val="0"/>
          <w:marRight w:val="0"/>
          <w:marTop w:val="0"/>
          <w:marBottom w:val="0"/>
          <w:divBdr>
            <w:top w:val="single" w:sz="2" w:space="31" w:color="E2E8F0"/>
            <w:left w:val="single" w:sz="2" w:space="0" w:color="E2E8F0"/>
            <w:bottom w:val="single" w:sz="2" w:space="8" w:color="E2E8F0"/>
            <w:right w:val="single" w:sz="2" w:space="0" w:color="E2E8F0"/>
          </w:divBdr>
          <w:divsChild>
            <w:div w:id="207234101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4" w:color="E2E8F0"/>
                <w:bottom w:val="single" w:sz="2" w:space="0" w:color="E2E8F0"/>
                <w:right w:val="single" w:sz="2" w:space="4" w:color="E2E8F0"/>
              </w:divBdr>
              <w:divsChild>
                <w:div w:id="869536452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964798598">
                      <w:marLeft w:val="0"/>
                      <w:marRight w:val="0"/>
                      <w:marTop w:val="0"/>
                      <w:marBottom w:val="525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623875946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67826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638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4" w:color="DDDDDD"/>
                                    <w:bottom w:val="single" w:sz="6" w:space="0" w:color="DDDDDD"/>
                                    <w:right w:val="single" w:sz="6" w:space="4" w:color="DDDDDD"/>
                                  </w:divBdr>
                                  <w:divsChild>
                                    <w:div w:id="115390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  <w:divsChild>
                                        <w:div w:id="188062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4" w:color="E2E8F0"/>
                                            <w:bottom w:val="single" w:sz="2" w:space="0" w:color="E2E8F0"/>
                                            <w:right w:val="single" w:sz="2" w:space="4" w:color="E2E8F0"/>
                                          </w:divBdr>
                                        </w:div>
                                        <w:div w:id="124487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4" w:color="E2E8F0"/>
                                            <w:bottom w:val="single" w:sz="2" w:space="0" w:color="E2E8F0"/>
                                            <w:right w:val="single" w:sz="2" w:space="4" w:color="E2E8F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428367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52621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48732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4" w:color="DDDDDD"/>
                                    <w:bottom w:val="single" w:sz="6" w:space="0" w:color="DDDDDD"/>
                                    <w:right w:val="single" w:sz="6" w:space="4" w:color="DDDDDD"/>
                                  </w:divBdr>
                                  <w:divsChild>
                                    <w:div w:id="187002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  <w:divsChild>
                                        <w:div w:id="101307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4" w:color="E2E8F0"/>
                                            <w:bottom w:val="single" w:sz="2" w:space="0" w:color="E2E8F0"/>
                                            <w:right w:val="single" w:sz="2" w:space="4" w:color="E2E8F0"/>
                                          </w:divBdr>
                                        </w:div>
                                        <w:div w:id="138202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4" w:color="E2E8F0"/>
                                            <w:bottom w:val="single" w:sz="2" w:space="0" w:color="E2E8F0"/>
                                            <w:right w:val="single" w:sz="2" w:space="4" w:color="E2E8F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2312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50624044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604268409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97560178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92395511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97009630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61259553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67557404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37727177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71527594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91037831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98562069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49332964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03430362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5532764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81202140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03399218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71504229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43833198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31425856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532961783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7314477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556863092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16026830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193077468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1998460547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557715124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743601984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92232802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93324836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1293291668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01805016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564099987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04756197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135333528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773137115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180121043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745416385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93604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186031642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1224102651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436217195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390275561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99020537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106726915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18818372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165316139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254441932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151422161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31360666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82339737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4629996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49888618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33557471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65224949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83834944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543707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64632231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11853030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28678694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942614629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26989622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49953653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74517535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207778227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551803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21223005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84478083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696859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72139854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25470232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203214607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08095485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86451064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85507232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27644977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91501883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51040990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07068771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51010146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201595534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57458642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38823652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888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056">
          <w:marLeft w:val="0"/>
          <w:marRight w:val="0"/>
          <w:marTop w:val="0"/>
          <w:marBottom w:val="0"/>
          <w:divBdr>
            <w:top w:val="single" w:sz="2" w:space="31" w:color="E2E8F0"/>
            <w:left w:val="single" w:sz="2" w:space="0" w:color="E2E8F0"/>
            <w:bottom w:val="single" w:sz="2" w:space="8" w:color="E2E8F0"/>
            <w:right w:val="single" w:sz="2" w:space="0" w:color="E2E8F0"/>
          </w:divBdr>
          <w:divsChild>
            <w:div w:id="156483449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4" w:color="E2E8F0"/>
                <w:bottom w:val="single" w:sz="2" w:space="0" w:color="E2E8F0"/>
                <w:right w:val="single" w:sz="2" w:space="4" w:color="E2E8F0"/>
              </w:divBdr>
              <w:divsChild>
                <w:div w:id="942542298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61753587">
                      <w:marLeft w:val="0"/>
                      <w:marRight w:val="0"/>
                      <w:marTop w:val="0"/>
                      <w:marBottom w:val="525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932937157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3925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207481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4" w:color="DDDDDD"/>
                                    <w:bottom w:val="single" w:sz="6" w:space="0" w:color="DDDDDD"/>
                                    <w:right w:val="single" w:sz="6" w:space="4" w:color="DDDDDD"/>
                                  </w:divBdr>
                                  <w:divsChild>
                                    <w:div w:id="86417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  <w:divsChild>
                                        <w:div w:id="82682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4" w:color="E2E8F0"/>
                                            <w:bottom w:val="single" w:sz="2" w:space="0" w:color="E2E8F0"/>
                                            <w:right w:val="single" w:sz="2" w:space="4" w:color="E2E8F0"/>
                                          </w:divBdr>
                                        </w:div>
                                        <w:div w:id="15139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4" w:color="E2E8F0"/>
                                            <w:bottom w:val="single" w:sz="2" w:space="0" w:color="E2E8F0"/>
                                            <w:right w:val="single" w:sz="2" w:space="4" w:color="E2E8F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531116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0810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204047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4" w:color="DDDDDD"/>
                                    <w:bottom w:val="single" w:sz="6" w:space="0" w:color="DDDDDD"/>
                                    <w:right w:val="single" w:sz="6" w:space="4" w:color="DDDDDD"/>
                                  </w:divBdr>
                                  <w:divsChild>
                                    <w:div w:id="103025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  <w:divsChild>
                                        <w:div w:id="40672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4" w:color="E2E8F0"/>
                                            <w:bottom w:val="single" w:sz="2" w:space="0" w:color="E2E8F0"/>
                                            <w:right w:val="single" w:sz="2" w:space="4" w:color="E2E8F0"/>
                                          </w:divBdr>
                                        </w:div>
                                        <w:div w:id="10282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4" w:color="E2E8F0"/>
                                            <w:bottom w:val="single" w:sz="2" w:space="0" w:color="E2E8F0"/>
                                            <w:right w:val="single" w:sz="2" w:space="4" w:color="E2E8F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03410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68224404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532035589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88082317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5520370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89026466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78022880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10607781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2099674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99171873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66404236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202513347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1052390524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365566283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469084680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44743262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145046713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370153343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2124496534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512839371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38132096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61063075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808475907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396585456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671297971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9846871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54729803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1408727607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989409714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92409247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00142305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9386194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752969015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56455755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232087282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57419852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</w:div>
            <w:div w:id="22545463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31" w:color="E2E8F0"/>
                <w:bottom w:val="single" w:sz="2" w:space="0" w:color="E2E8F0"/>
                <w:right w:val="single" w:sz="2" w:space="0" w:color="E2E8F0"/>
              </w:divBdr>
              <w:divsChild>
                <w:div w:id="1186018348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33580647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775366532">
                  <w:marLeft w:val="0"/>
                  <w:marRight w:val="0"/>
                  <w:marTop w:val="0"/>
                  <w:marBottom w:val="225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161436606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26863267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20961539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03129843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40253068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31681039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63374895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593225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08510553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93462657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201772917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56352280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42884681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4594876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33237003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59968156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666053945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8566323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64392799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201787645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674650179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6063709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476948152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88815508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31514076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203210395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52570299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47672757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1772527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55443716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41558506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97146690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05685262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86201506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887835843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57659198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40318949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462070849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58499150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35877578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79876933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79803701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21102984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884176866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002243438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558971617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31178960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00231575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991979419">
              <w:marLeft w:val="0"/>
              <w:marRight w:val="0"/>
              <w:marTop w:val="0"/>
              <w:marBottom w:val="22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20567685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4" w:color="DDDDDD"/>
                    <w:bottom w:val="single" w:sz="6" w:space="0" w:color="DDDDDD"/>
                    <w:right w:val="single" w:sz="6" w:space="4" w:color="DDDDDD"/>
                  </w:divBdr>
                  <w:divsChild>
                    <w:div w:id="577862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0854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4" w:color="E2E8F0"/>
                            <w:bottom w:val="single" w:sz="2" w:space="0" w:color="E2E8F0"/>
                            <w:right w:val="single" w:sz="2" w:space="4" w:color="E2E8F0"/>
                          </w:divBdr>
                        </w:div>
                        <w:div w:id="1169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4" w:color="E2E8F0"/>
                            <w:bottom w:val="single" w:sz="2" w:space="0" w:color="E2E8F0"/>
                            <w:right w:val="single" w:sz="2" w:space="4" w:color="E2E8F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67199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74673194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157254599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62562086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</w:div>
        <w:div w:id="1789424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31" w:color="E2E8F0"/>
            <w:bottom w:val="single" w:sz="2" w:space="0" w:color="E2E8F0"/>
            <w:right w:val="single" w:sz="2" w:space="0" w:color="E2E8F0"/>
          </w:divBdr>
          <w:divsChild>
            <w:div w:id="210129459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4264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2023-10-13T09:29:00Z</dcterms:created>
  <dcterms:modified xsi:type="dcterms:W3CDTF">2023-10-13T09:29:00Z</dcterms:modified>
</cp:coreProperties>
</file>